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D" w:rsidRDefault="004E6C6D" w:rsidP="006410E3">
      <w:pPr>
        <w:jc w:val="center"/>
      </w:pPr>
      <w:bookmarkStart w:id="0" w:name="_GoBack"/>
      <w:bookmarkEnd w:id="0"/>
      <w:r w:rsidRPr="00FE009F">
        <w:rPr>
          <w:rFonts w:hAnsi="ＭＳ 明朝" w:hint="eastAsia"/>
          <w:b/>
          <w:sz w:val="34"/>
          <w:szCs w:val="34"/>
        </w:rPr>
        <w:t>農用地利用集積計画に基づく借賃支払方法の確認</w:t>
      </w:r>
    </w:p>
    <w:p w:rsidR="004E6C6D" w:rsidRDefault="004E6C6D" w:rsidP="004E6C6D">
      <w:pPr>
        <w:spacing w:line="300" w:lineRule="exact"/>
      </w:pPr>
    </w:p>
    <w:p w:rsidR="004E6C6D" w:rsidRDefault="004E6C6D" w:rsidP="004E6C6D">
      <w:pPr>
        <w:spacing w:line="300" w:lineRule="exact"/>
      </w:pPr>
    </w:p>
    <w:p w:rsidR="004E6C6D" w:rsidRPr="000B32A0" w:rsidRDefault="004E6C6D" w:rsidP="004E6C6D">
      <w:pPr>
        <w:spacing w:line="300" w:lineRule="exact"/>
        <w:rPr>
          <w:sz w:val="24"/>
        </w:rPr>
      </w:pPr>
      <w:r w:rsidRPr="000B32A0">
        <w:rPr>
          <w:rFonts w:hint="eastAsia"/>
          <w:sz w:val="24"/>
        </w:rPr>
        <w:t>農用地利用集積計画に基づく借賃（使用料）の支払方法について、下記のとおり同意します。</w:t>
      </w:r>
    </w:p>
    <w:p w:rsidR="004E6C6D" w:rsidRPr="000B32A0" w:rsidRDefault="004E6C6D" w:rsidP="004E6C6D">
      <w:pPr>
        <w:spacing w:line="300" w:lineRule="exact"/>
        <w:rPr>
          <w:sz w:val="24"/>
        </w:rPr>
      </w:pPr>
    </w:p>
    <w:p w:rsidR="004E6C6D" w:rsidRPr="000B32A0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ind w:firstLineChars="236" w:firstLine="566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Pr="00C5589C">
        <w:rPr>
          <w:rFonts w:hint="eastAsia"/>
          <w:sz w:val="24"/>
        </w:rPr>
        <w:t>日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ind w:firstLineChars="295" w:firstLine="708"/>
        <w:rPr>
          <w:sz w:val="24"/>
        </w:rPr>
      </w:pPr>
      <w:r w:rsidRPr="00C5589C">
        <w:rPr>
          <w:rFonts w:hint="eastAsia"/>
          <w:sz w:val="24"/>
        </w:rPr>
        <w:t xml:space="preserve">　利用権を設定する者（貸し手）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住　所　</w:t>
      </w:r>
    </w:p>
    <w:p w:rsidR="004E6C6D" w:rsidRPr="00C5589C" w:rsidRDefault="004E6C6D" w:rsidP="006410E3">
      <w:pPr>
        <w:spacing w:beforeLines="50" w:before="162"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氏　名　</w:t>
      </w:r>
      <w:r>
        <w:rPr>
          <w:rFonts w:hint="eastAsia"/>
          <w:sz w:val="24"/>
        </w:rPr>
        <w:t xml:space="preserve">　　　　　　</w:t>
      </w:r>
      <w:r w:rsidRPr="00C5589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 xml:space="preserve">　㊞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beforeLines="50" w:before="162" w:line="300" w:lineRule="exact"/>
        <w:ind w:firstLineChars="236" w:firstLine="566"/>
        <w:rPr>
          <w:sz w:val="24"/>
        </w:rPr>
      </w:pPr>
      <w:r w:rsidRPr="00C5589C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>日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ind w:firstLineChars="295" w:firstLine="708"/>
        <w:rPr>
          <w:sz w:val="24"/>
        </w:rPr>
      </w:pPr>
      <w:r w:rsidRPr="00C5589C">
        <w:rPr>
          <w:rFonts w:hint="eastAsia"/>
          <w:sz w:val="24"/>
        </w:rPr>
        <w:t xml:space="preserve">　利用権の設定を受ける者（借り手）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住　所　</w:t>
      </w:r>
    </w:p>
    <w:p w:rsidR="004E6C6D" w:rsidRPr="00C5589C" w:rsidRDefault="004E6C6D" w:rsidP="006410E3">
      <w:pPr>
        <w:spacing w:beforeLines="50" w:before="162" w:line="300" w:lineRule="exact"/>
        <w:ind w:firstLineChars="354" w:firstLine="850"/>
        <w:rPr>
          <w:sz w:val="24"/>
        </w:rPr>
      </w:pPr>
      <w:r w:rsidRPr="00C5589C">
        <w:rPr>
          <w:rFonts w:hint="eastAsia"/>
          <w:sz w:val="24"/>
        </w:rPr>
        <w:t xml:space="preserve">　　氏　名　</w:t>
      </w:r>
      <w:r>
        <w:rPr>
          <w:rFonts w:hint="eastAsia"/>
          <w:kern w:val="0"/>
          <w:sz w:val="24"/>
        </w:rPr>
        <w:t xml:space="preserve">　　　　　　</w:t>
      </w:r>
      <w:r w:rsidRPr="00C5589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C5589C">
        <w:rPr>
          <w:rFonts w:hint="eastAsia"/>
          <w:sz w:val="24"/>
        </w:rPr>
        <w:t xml:space="preserve">　㊞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rPr>
          <w:sz w:val="24"/>
        </w:rPr>
      </w:pPr>
      <w:r w:rsidRPr="00C5589C">
        <w:rPr>
          <w:rFonts w:hint="eastAsia"/>
          <w:sz w:val="24"/>
        </w:rPr>
        <w:t>◎　借賃（使用料）の支払方法</w:t>
      </w:r>
    </w:p>
    <w:p w:rsidR="004E6C6D" w:rsidRPr="00C5589C" w:rsidRDefault="004E6C6D" w:rsidP="004E6C6D">
      <w:pPr>
        <w:spacing w:line="300" w:lineRule="exact"/>
        <w:rPr>
          <w:sz w:val="24"/>
        </w:rPr>
      </w:pPr>
    </w:p>
    <w:p w:rsidR="004E6C6D" w:rsidRPr="00C5589C" w:rsidRDefault="004E6C6D" w:rsidP="004E6C6D">
      <w:pPr>
        <w:spacing w:line="300" w:lineRule="exact"/>
        <w:rPr>
          <w:sz w:val="24"/>
        </w:rPr>
      </w:pPr>
      <w:r w:rsidRPr="00C5589C">
        <w:rPr>
          <w:rFonts w:hint="eastAsia"/>
          <w:sz w:val="24"/>
        </w:rPr>
        <w:t>１．現金払い</w:t>
      </w:r>
    </w:p>
    <w:p w:rsidR="004E6C6D" w:rsidRDefault="004E6C6D" w:rsidP="006410E3">
      <w:pPr>
        <w:spacing w:beforeLines="50" w:before="162" w:afterLines="50" w:after="162" w:line="300" w:lineRule="exact"/>
        <w:rPr>
          <w:sz w:val="24"/>
        </w:rPr>
      </w:pPr>
      <w:r w:rsidRPr="00C5589C">
        <w:rPr>
          <w:rFonts w:hint="eastAsia"/>
          <w:sz w:val="24"/>
        </w:rPr>
        <w:t>２．口座振込み</w:t>
      </w:r>
    </w:p>
    <w:p w:rsidR="0063617E" w:rsidRPr="0063617E" w:rsidRDefault="0063617E" w:rsidP="004E6C6D">
      <w:pPr>
        <w:spacing w:line="300" w:lineRule="exact"/>
        <w:rPr>
          <w:sz w:val="19"/>
          <w:szCs w:val="19"/>
        </w:rPr>
      </w:pPr>
      <w:r w:rsidRPr="0063617E">
        <w:rPr>
          <w:rFonts w:hint="eastAsia"/>
          <w:sz w:val="19"/>
          <w:szCs w:val="19"/>
        </w:rPr>
        <w:t>ゆうちょ銀行からゆうちょ銀行への振込み</w:t>
      </w:r>
    </w:p>
    <w:tbl>
      <w:tblPr>
        <w:tblW w:w="0" w:type="auto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508"/>
        <w:gridCol w:w="509"/>
        <w:gridCol w:w="509"/>
        <w:gridCol w:w="508"/>
        <w:gridCol w:w="509"/>
        <w:gridCol w:w="509"/>
        <w:gridCol w:w="509"/>
        <w:gridCol w:w="508"/>
        <w:gridCol w:w="509"/>
        <w:gridCol w:w="509"/>
        <w:gridCol w:w="509"/>
        <w:gridCol w:w="508"/>
        <w:gridCol w:w="509"/>
        <w:gridCol w:w="509"/>
        <w:gridCol w:w="509"/>
      </w:tblGrid>
      <w:tr w:rsidR="0063617E" w:rsidRPr="00917DFC" w:rsidTr="00917DFC">
        <w:trPr>
          <w:trHeight w:val="519"/>
          <w:jc w:val="center"/>
        </w:trPr>
        <w:tc>
          <w:tcPr>
            <w:tcW w:w="1366" w:type="dxa"/>
            <w:vMerge w:val="restart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  <w:r w:rsidRPr="00917DFC">
              <w:rPr>
                <w:rFonts w:hint="eastAsia"/>
                <w:sz w:val="19"/>
                <w:szCs w:val="19"/>
              </w:rPr>
              <w:t>振込先</w:t>
            </w:r>
          </w:p>
        </w:tc>
        <w:tc>
          <w:tcPr>
            <w:tcW w:w="7631" w:type="dxa"/>
            <w:gridSpan w:val="15"/>
            <w:shd w:val="clear" w:color="auto" w:fill="auto"/>
            <w:vAlign w:val="center"/>
          </w:tcPr>
          <w:p w:rsidR="0063617E" w:rsidRPr="00917DFC" w:rsidRDefault="0063617E" w:rsidP="00917DFC">
            <w:pPr>
              <w:spacing w:line="300" w:lineRule="exact"/>
              <w:jc w:val="center"/>
              <w:rPr>
                <w:sz w:val="21"/>
                <w:szCs w:val="19"/>
              </w:rPr>
            </w:pPr>
            <w:r w:rsidRPr="00917DFC">
              <w:rPr>
                <w:rFonts w:hint="eastAsia"/>
                <w:sz w:val="21"/>
                <w:szCs w:val="19"/>
              </w:rPr>
              <w:t>ゆうちょ銀行　　　総合口座　（ぱるる）</w:t>
            </w:r>
          </w:p>
        </w:tc>
      </w:tr>
      <w:tr w:rsidR="00917DFC" w:rsidRPr="00917DFC" w:rsidTr="00917DFC">
        <w:trPr>
          <w:jc w:val="center"/>
        </w:trPr>
        <w:tc>
          <w:tcPr>
            <w:tcW w:w="1366" w:type="dxa"/>
            <w:vMerge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3617E" w:rsidRPr="00917DFC" w:rsidRDefault="0063617E" w:rsidP="00917DFC">
            <w:pPr>
              <w:spacing w:line="300" w:lineRule="exact"/>
              <w:jc w:val="center"/>
              <w:rPr>
                <w:sz w:val="19"/>
                <w:szCs w:val="19"/>
              </w:rPr>
            </w:pPr>
            <w:r w:rsidRPr="00917DFC">
              <w:rPr>
                <w:rFonts w:hint="eastAsia"/>
                <w:sz w:val="19"/>
                <w:szCs w:val="19"/>
              </w:rPr>
              <w:t>記号</w:t>
            </w: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8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63617E" w:rsidRPr="00917DFC" w:rsidRDefault="0063617E" w:rsidP="00917DFC">
            <w:pPr>
              <w:spacing w:line="300" w:lineRule="exact"/>
              <w:jc w:val="center"/>
              <w:rPr>
                <w:sz w:val="19"/>
                <w:szCs w:val="19"/>
              </w:rPr>
            </w:pPr>
            <w:r w:rsidRPr="00917DFC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508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8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509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</w:tr>
      <w:tr w:rsidR="0063617E" w:rsidRPr="00917DFC" w:rsidTr="00917DFC">
        <w:trPr>
          <w:trHeight w:val="539"/>
          <w:jc w:val="center"/>
        </w:trPr>
        <w:tc>
          <w:tcPr>
            <w:tcW w:w="1366" w:type="dxa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  <w:r w:rsidRPr="00917DFC">
              <w:rPr>
                <w:rFonts w:hint="eastAsia"/>
                <w:sz w:val="19"/>
                <w:szCs w:val="19"/>
              </w:rPr>
              <w:t>口座名称</w:t>
            </w:r>
          </w:p>
        </w:tc>
        <w:tc>
          <w:tcPr>
            <w:tcW w:w="7631" w:type="dxa"/>
            <w:gridSpan w:val="15"/>
            <w:shd w:val="clear" w:color="auto" w:fill="auto"/>
          </w:tcPr>
          <w:p w:rsidR="0063617E" w:rsidRPr="00917DFC" w:rsidRDefault="0063617E" w:rsidP="00917DFC">
            <w:pPr>
              <w:spacing w:line="300" w:lineRule="exact"/>
              <w:rPr>
                <w:sz w:val="19"/>
                <w:szCs w:val="19"/>
              </w:rPr>
            </w:pPr>
          </w:p>
        </w:tc>
      </w:tr>
    </w:tbl>
    <w:p w:rsidR="0063617E" w:rsidRPr="00C5589C" w:rsidRDefault="0063617E" w:rsidP="004E6C6D">
      <w:pPr>
        <w:spacing w:line="300" w:lineRule="exact"/>
        <w:rPr>
          <w:sz w:val="24"/>
        </w:rPr>
      </w:pPr>
    </w:p>
    <w:p w:rsidR="004E6C6D" w:rsidRPr="00C5589C" w:rsidRDefault="0063617E" w:rsidP="004E6C6D">
      <w:pPr>
        <w:spacing w:line="30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他銀行からゆうちょ銀行への振込み</w:t>
      </w:r>
    </w:p>
    <w:tbl>
      <w:tblPr>
        <w:tblW w:w="0" w:type="auto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870"/>
        <w:gridCol w:w="729"/>
        <w:gridCol w:w="729"/>
        <w:gridCol w:w="729"/>
        <w:gridCol w:w="729"/>
        <w:gridCol w:w="729"/>
        <w:gridCol w:w="729"/>
      </w:tblGrid>
      <w:tr w:rsidR="004E6C6D" w:rsidRPr="00C5589C" w:rsidTr="001A46DE">
        <w:trPr>
          <w:trHeight w:val="518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4E6C6D" w:rsidRPr="00C5589C" w:rsidRDefault="004E6C6D" w:rsidP="004E1580">
            <w:pPr>
              <w:spacing w:line="300" w:lineRule="exact"/>
              <w:ind w:left="113" w:right="113"/>
              <w:jc w:val="center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>振込先</w:t>
            </w:r>
          </w:p>
        </w:tc>
        <w:tc>
          <w:tcPr>
            <w:tcW w:w="8505" w:type="dxa"/>
            <w:gridSpan w:val="9"/>
            <w:vAlign w:val="center"/>
          </w:tcPr>
          <w:p w:rsidR="004E6C6D" w:rsidRPr="0064447D" w:rsidRDefault="004E6C6D" w:rsidP="0064447D">
            <w:pPr>
              <w:spacing w:line="300" w:lineRule="exact"/>
              <w:jc w:val="center"/>
              <w:rPr>
                <w:sz w:val="21"/>
                <w:szCs w:val="19"/>
              </w:rPr>
            </w:pPr>
            <w:r w:rsidRPr="0064447D">
              <w:rPr>
                <w:rFonts w:hint="eastAsia"/>
                <w:sz w:val="21"/>
                <w:szCs w:val="19"/>
              </w:rPr>
              <w:t>ゆうちょ　銀行　　　　　　　　　　　　　　　　　　　　　　　店</w:t>
            </w:r>
          </w:p>
        </w:tc>
      </w:tr>
      <w:tr w:rsidR="004E6C6D" w:rsidRPr="00C5589C" w:rsidTr="001A46DE">
        <w:trPr>
          <w:trHeight w:hRule="exact" w:val="566"/>
          <w:jc w:val="center"/>
        </w:trPr>
        <w:tc>
          <w:tcPr>
            <w:tcW w:w="567" w:type="dxa"/>
            <w:vMerge/>
            <w:vAlign w:val="center"/>
          </w:tcPr>
          <w:p w:rsidR="004E6C6D" w:rsidRPr="00C5589C" w:rsidRDefault="004E6C6D" w:rsidP="004E1580">
            <w:pPr>
              <w:spacing w:line="3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E6C6D" w:rsidRPr="00C5589C" w:rsidRDefault="004E6C6D" w:rsidP="004E6C6D">
            <w:pPr>
              <w:spacing w:line="300" w:lineRule="exact"/>
              <w:jc w:val="center"/>
              <w:rPr>
                <w:sz w:val="19"/>
                <w:szCs w:val="19"/>
              </w:rPr>
            </w:pPr>
            <w:r w:rsidRPr="0064447D">
              <w:rPr>
                <w:rFonts w:hint="eastAsia"/>
                <w:sz w:val="21"/>
                <w:szCs w:val="19"/>
              </w:rPr>
              <w:t>普通　・　当座</w:t>
            </w:r>
          </w:p>
        </w:tc>
        <w:tc>
          <w:tcPr>
            <w:tcW w:w="70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870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729" w:type="dxa"/>
            <w:vAlign w:val="center"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</w:tr>
      <w:tr w:rsidR="004E6C6D" w:rsidRPr="00C5589C" w:rsidTr="001A46DE">
        <w:trPr>
          <w:trHeight w:hRule="exact" w:val="57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4E6C6D" w:rsidRPr="00C5589C" w:rsidRDefault="004E6C6D" w:rsidP="004E1580">
            <w:pPr>
              <w:spacing w:line="300" w:lineRule="exact"/>
              <w:ind w:left="113" w:right="113"/>
              <w:jc w:val="center"/>
              <w:rPr>
                <w:sz w:val="19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>口座名義</w:t>
            </w:r>
          </w:p>
        </w:tc>
        <w:tc>
          <w:tcPr>
            <w:tcW w:w="8505" w:type="dxa"/>
            <w:gridSpan w:val="9"/>
            <w:vAlign w:val="center"/>
          </w:tcPr>
          <w:p w:rsidR="004E6C6D" w:rsidRPr="0064447D" w:rsidRDefault="004E6C6D" w:rsidP="004E1580">
            <w:pPr>
              <w:spacing w:line="300" w:lineRule="exact"/>
              <w:rPr>
                <w:sz w:val="22"/>
                <w:szCs w:val="19"/>
              </w:rPr>
            </w:pPr>
            <w:r w:rsidRPr="00C5589C">
              <w:rPr>
                <w:rFonts w:hint="eastAsia"/>
                <w:sz w:val="19"/>
                <w:szCs w:val="19"/>
              </w:rPr>
              <w:t xml:space="preserve">（フリガナ）　　</w:t>
            </w:r>
          </w:p>
        </w:tc>
      </w:tr>
      <w:tr w:rsidR="004E6C6D" w:rsidRPr="00C5589C" w:rsidTr="001A46DE">
        <w:trPr>
          <w:trHeight w:val="542"/>
          <w:jc w:val="center"/>
        </w:trPr>
        <w:tc>
          <w:tcPr>
            <w:tcW w:w="567" w:type="dxa"/>
            <w:vMerge/>
          </w:tcPr>
          <w:p w:rsidR="004E6C6D" w:rsidRPr="00C5589C" w:rsidRDefault="004E6C6D" w:rsidP="004E158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8505" w:type="dxa"/>
            <w:gridSpan w:val="9"/>
          </w:tcPr>
          <w:p w:rsidR="004E6C6D" w:rsidRPr="00C5589C" w:rsidRDefault="004E6C6D" w:rsidP="0063617E">
            <w:pPr>
              <w:spacing w:line="300" w:lineRule="exact"/>
              <w:rPr>
                <w:sz w:val="24"/>
              </w:rPr>
            </w:pPr>
          </w:p>
        </w:tc>
      </w:tr>
    </w:tbl>
    <w:p w:rsidR="006410E3" w:rsidRDefault="004E6C6D" w:rsidP="006410E3">
      <w:pPr>
        <w:spacing w:beforeLines="50" w:before="162" w:line="300" w:lineRule="exact"/>
        <w:rPr>
          <w:sz w:val="24"/>
        </w:rPr>
      </w:pPr>
      <w:r w:rsidRPr="00C5589C">
        <w:rPr>
          <w:rFonts w:hint="eastAsia"/>
          <w:sz w:val="24"/>
        </w:rPr>
        <w:t>◎借賃（使用料）の支払時期</w:t>
      </w:r>
    </w:p>
    <w:p w:rsidR="004E6C6D" w:rsidRDefault="004E6C6D" w:rsidP="006410E3">
      <w:pPr>
        <w:spacing w:beforeLines="50" w:before="162" w:line="300" w:lineRule="exact"/>
        <w:rPr>
          <w:sz w:val="24"/>
        </w:rPr>
      </w:pPr>
      <w:r w:rsidRPr="00C5589C">
        <w:rPr>
          <w:rFonts w:hint="eastAsia"/>
          <w:sz w:val="24"/>
        </w:rPr>
        <w:t>・上記の方法により、その年の末日に支払う。</w:t>
      </w:r>
    </w:p>
    <w:sectPr w:rsidR="004E6C6D" w:rsidSect="00665A0F">
      <w:pgSz w:w="11906" w:h="16838" w:code="9"/>
      <w:pgMar w:top="1134" w:right="1021" w:bottom="1418" w:left="102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D2" w:rsidRDefault="004225D2">
      <w:r>
        <w:separator/>
      </w:r>
    </w:p>
  </w:endnote>
  <w:endnote w:type="continuationSeparator" w:id="0">
    <w:p w:rsidR="004225D2" w:rsidRDefault="0042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D2" w:rsidRDefault="004225D2">
      <w:r>
        <w:separator/>
      </w:r>
    </w:p>
  </w:footnote>
  <w:footnote w:type="continuationSeparator" w:id="0">
    <w:p w:rsidR="004225D2" w:rsidRDefault="0042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C"/>
    <w:rsid w:val="0002642D"/>
    <w:rsid w:val="000472AB"/>
    <w:rsid w:val="00052798"/>
    <w:rsid w:val="00056126"/>
    <w:rsid w:val="00066630"/>
    <w:rsid w:val="00087437"/>
    <w:rsid w:val="00094382"/>
    <w:rsid w:val="000B32A0"/>
    <w:rsid w:val="000B502D"/>
    <w:rsid w:val="000D7C93"/>
    <w:rsid w:val="000E2C29"/>
    <w:rsid w:val="000E2E02"/>
    <w:rsid w:val="000E3DDC"/>
    <w:rsid w:val="000F1B1B"/>
    <w:rsid w:val="00136DD0"/>
    <w:rsid w:val="00171BC2"/>
    <w:rsid w:val="001A46DE"/>
    <w:rsid w:val="001B0A80"/>
    <w:rsid w:val="001C2AD6"/>
    <w:rsid w:val="001C6E64"/>
    <w:rsid w:val="001D0602"/>
    <w:rsid w:val="001E31AE"/>
    <w:rsid w:val="001F36DF"/>
    <w:rsid w:val="002241AE"/>
    <w:rsid w:val="0024750B"/>
    <w:rsid w:val="0026220A"/>
    <w:rsid w:val="0028527F"/>
    <w:rsid w:val="00294401"/>
    <w:rsid w:val="00295687"/>
    <w:rsid w:val="002A01B6"/>
    <w:rsid w:val="002B3168"/>
    <w:rsid w:val="002D5C11"/>
    <w:rsid w:val="002F0965"/>
    <w:rsid w:val="002F33F9"/>
    <w:rsid w:val="003071C2"/>
    <w:rsid w:val="00326EAF"/>
    <w:rsid w:val="00334CFC"/>
    <w:rsid w:val="00345E16"/>
    <w:rsid w:val="00370203"/>
    <w:rsid w:val="00385C9C"/>
    <w:rsid w:val="00386147"/>
    <w:rsid w:val="003D24D2"/>
    <w:rsid w:val="003E3D37"/>
    <w:rsid w:val="004225D2"/>
    <w:rsid w:val="0044489C"/>
    <w:rsid w:val="00481219"/>
    <w:rsid w:val="004A6217"/>
    <w:rsid w:val="004D6408"/>
    <w:rsid w:val="004E5078"/>
    <w:rsid w:val="004E6C6D"/>
    <w:rsid w:val="004F0D5F"/>
    <w:rsid w:val="004F4B7C"/>
    <w:rsid w:val="00524420"/>
    <w:rsid w:val="00534F32"/>
    <w:rsid w:val="00535EA7"/>
    <w:rsid w:val="005844A7"/>
    <w:rsid w:val="00591696"/>
    <w:rsid w:val="005A361B"/>
    <w:rsid w:val="005A7ABA"/>
    <w:rsid w:val="005B7444"/>
    <w:rsid w:val="005E109B"/>
    <w:rsid w:val="005F1BB0"/>
    <w:rsid w:val="00606C1A"/>
    <w:rsid w:val="0062527E"/>
    <w:rsid w:val="0063074D"/>
    <w:rsid w:val="0063617E"/>
    <w:rsid w:val="00636285"/>
    <w:rsid w:val="006410E3"/>
    <w:rsid w:val="00643AD4"/>
    <w:rsid w:val="0064447D"/>
    <w:rsid w:val="006461AB"/>
    <w:rsid w:val="006520C0"/>
    <w:rsid w:val="00652AB1"/>
    <w:rsid w:val="00655FC4"/>
    <w:rsid w:val="006571C3"/>
    <w:rsid w:val="0066332C"/>
    <w:rsid w:val="00665A0F"/>
    <w:rsid w:val="006951EE"/>
    <w:rsid w:val="006C45B4"/>
    <w:rsid w:val="006F3736"/>
    <w:rsid w:val="00704387"/>
    <w:rsid w:val="00714404"/>
    <w:rsid w:val="00725E7E"/>
    <w:rsid w:val="007800F0"/>
    <w:rsid w:val="007A2B81"/>
    <w:rsid w:val="007B3F5D"/>
    <w:rsid w:val="007B79BB"/>
    <w:rsid w:val="007C36AD"/>
    <w:rsid w:val="007D6194"/>
    <w:rsid w:val="007E4E63"/>
    <w:rsid w:val="007F2EF0"/>
    <w:rsid w:val="00840FF6"/>
    <w:rsid w:val="00884FB7"/>
    <w:rsid w:val="008A684D"/>
    <w:rsid w:val="008D6344"/>
    <w:rsid w:val="008E65C6"/>
    <w:rsid w:val="008F5D59"/>
    <w:rsid w:val="0091551F"/>
    <w:rsid w:val="00917DFC"/>
    <w:rsid w:val="00936464"/>
    <w:rsid w:val="00950EFD"/>
    <w:rsid w:val="00956487"/>
    <w:rsid w:val="0096296E"/>
    <w:rsid w:val="00981524"/>
    <w:rsid w:val="009B3B4E"/>
    <w:rsid w:val="009D1414"/>
    <w:rsid w:val="00A04A24"/>
    <w:rsid w:val="00A04A83"/>
    <w:rsid w:val="00A2572F"/>
    <w:rsid w:val="00A42B65"/>
    <w:rsid w:val="00A50B97"/>
    <w:rsid w:val="00A74119"/>
    <w:rsid w:val="00A74B24"/>
    <w:rsid w:val="00A86040"/>
    <w:rsid w:val="00AA7236"/>
    <w:rsid w:val="00AE6373"/>
    <w:rsid w:val="00AF0D0A"/>
    <w:rsid w:val="00B1511B"/>
    <w:rsid w:val="00B6166B"/>
    <w:rsid w:val="00B63864"/>
    <w:rsid w:val="00B672E8"/>
    <w:rsid w:val="00B73609"/>
    <w:rsid w:val="00B7765E"/>
    <w:rsid w:val="00B862BA"/>
    <w:rsid w:val="00B86B3C"/>
    <w:rsid w:val="00B93214"/>
    <w:rsid w:val="00B94DF2"/>
    <w:rsid w:val="00BB5FB9"/>
    <w:rsid w:val="00BD71CA"/>
    <w:rsid w:val="00BF7662"/>
    <w:rsid w:val="00C04D4F"/>
    <w:rsid w:val="00C1253A"/>
    <w:rsid w:val="00C23726"/>
    <w:rsid w:val="00C5589C"/>
    <w:rsid w:val="00C770DE"/>
    <w:rsid w:val="00C83F6B"/>
    <w:rsid w:val="00C87E22"/>
    <w:rsid w:val="00C97DC0"/>
    <w:rsid w:val="00CA003A"/>
    <w:rsid w:val="00CA0E22"/>
    <w:rsid w:val="00CA200A"/>
    <w:rsid w:val="00CA3684"/>
    <w:rsid w:val="00CA57E2"/>
    <w:rsid w:val="00CD15E4"/>
    <w:rsid w:val="00CD5F10"/>
    <w:rsid w:val="00CF7DA3"/>
    <w:rsid w:val="00D05316"/>
    <w:rsid w:val="00D20C4F"/>
    <w:rsid w:val="00D54875"/>
    <w:rsid w:val="00D55F61"/>
    <w:rsid w:val="00D90E31"/>
    <w:rsid w:val="00D9151E"/>
    <w:rsid w:val="00DA50D9"/>
    <w:rsid w:val="00DA651E"/>
    <w:rsid w:val="00DC089D"/>
    <w:rsid w:val="00DC3F2A"/>
    <w:rsid w:val="00DC423B"/>
    <w:rsid w:val="00DE6131"/>
    <w:rsid w:val="00DE6235"/>
    <w:rsid w:val="00E37E31"/>
    <w:rsid w:val="00E41A97"/>
    <w:rsid w:val="00E62BB7"/>
    <w:rsid w:val="00E84150"/>
    <w:rsid w:val="00EA0F68"/>
    <w:rsid w:val="00EB5AFA"/>
    <w:rsid w:val="00ED1560"/>
    <w:rsid w:val="00F048D5"/>
    <w:rsid w:val="00F31D41"/>
    <w:rsid w:val="00FA0819"/>
    <w:rsid w:val="00FB77F1"/>
    <w:rsid w:val="00FC6A7D"/>
    <w:rsid w:val="00FD4A25"/>
    <w:rsid w:val="00FD6470"/>
    <w:rsid w:val="00FE009F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7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25E7E"/>
    <w:pPr>
      <w:jc w:val="center"/>
    </w:pPr>
  </w:style>
  <w:style w:type="paragraph" w:styleId="a5">
    <w:name w:val="Closing"/>
    <w:basedOn w:val="a"/>
    <w:rsid w:val="00725E7E"/>
    <w:pPr>
      <w:jc w:val="right"/>
    </w:pPr>
  </w:style>
  <w:style w:type="paragraph" w:styleId="a6">
    <w:name w:val="header"/>
    <w:basedOn w:val="a"/>
    <w:rsid w:val="004D6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640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862BA"/>
  </w:style>
  <w:style w:type="character" w:styleId="a9">
    <w:name w:val="line number"/>
    <w:basedOn w:val="a0"/>
    <w:rsid w:val="000E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7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25E7E"/>
    <w:pPr>
      <w:jc w:val="center"/>
    </w:pPr>
  </w:style>
  <w:style w:type="paragraph" w:styleId="a5">
    <w:name w:val="Closing"/>
    <w:basedOn w:val="a"/>
    <w:rsid w:val="00725E7E"/>
    <w:pPr>
      <w:jc w:val="right"/>
    </w:pPr>
  </w:style>
  <w:style w:type="paragraph" w:styleId="a6">
    <w:name w:val="header"/>
    <w:basedOn w:val="a"/>
    <w:rsid w:val="004D6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640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862BA"/>
  </w:style>
  <w:style w:type="character" w:styleId="a9">
    <w:name w:val="line number"/>
    <w:basedOn w:val="a0"/>
    <w:rsid w:val="000E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利 用 権</vt:lpstr>
      <vt:lpstr>　　　利 用 権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権</dc:title>
  <dc:creator>input31</dc:creator>
  <cp:lastModifiedBy>FJ-USER</cp:lastModifiedBy>
  <cp:revision>3</cp:revision>
  <cp:lastPrinted>2011-08-03T02:37:00Z</cp:lastPrinted>
  <dcterms:created xsi:type="dcterms:W3CDTF">2015-06-26T05:05:00Z</dcterms:created>
  <dcterms:modified xsi:type="dcterms:W3CDTF">2015-06-26T05:05:00Z</dcterms:modified>
</cp:coreProperties>
</file>