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B" w:rsidRPr="008F453B" w:rsidRDefault="00782DAB" w:rsidP="008F453B">
      <w:pPr>
        <w:kinsoku w:val="0"/>
        <w:rPr>
          <w:szCs w:val="21"/>
        </w:rPr>
      </w:pPr>
      <w:bookmarkStart w:id="0" w:name="_GoBack"/>
      <w:bookmarkEnd w:id="0"/>
    </w:p>
    <w:sectPr w:rsidR="00782DAB" w:rsidRPr="008F453B" w:rsidSect="008F453B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3B" w:rsidRDefault="008F453B" w:rsidP="008F453B">
      <w:r>
        <w:separator/>
      </w:r>
    </w:p>
  </w:endnote>
  <w:endnote w:type="continuationSeparator" w:id="0">
    <w:p w:rsidR="008F453B" w:rsidRDefault="008F453B" w:rsidP="008F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3B" w:rsidRDefault="008F453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453B" w:rsidRDefault="008F453B" w:rsidP="008F453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8F453B" w:rsidRDefault="008F453B" w:rsidP="008F453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3B" w:rsidRDefault="008F453B" w:rsidP="008F453B">
      <w:r>
        <w:separator/>
      </w:r>
    </w:p>
  </w:footnote>
  <w:footnote w:type="continuationSeparator" w:id="0">
    <w:p w:rsidR="008F453B" w:rsidRDefault="008F453B" w:rsidP="008F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3B" w:rsidRDefault="008F453B" w:rsidP="008F453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0188B4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453B" w:rsidRDefault="008F453B" w:rsidP="008F453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8F453B" w:rsidRDefault="008F453B" w:rsidP="008F453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B"/>
    <w:rsid w:val="00782DAB"/>
    <w:rsid w:val="008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F5EA9-0EA9-4B2F-BF56-B23C650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53B"/>
  </w:style>
  <w:style w:type="paragraph" w:styleId="a5">
    <w:name w:val="footer"/>
    <w:basedOn w:val="a"/>
    <w:link w:val="a6"/>
    <w:uiPriority w:val="99"/>
    <w:unhideWhenUsed/>
    <w:rsid w:val="008F4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53B"/>
  </w:style>
  <w:style w:type="paragraph" w:styleId="a7">
    <w:name w:val="Balloon Text"/>
    <w:basedOn w:val="a"/>
    <w:link w:val="a8"/>
    <w:uiPriority w:val="99"/>
    <w:semiHidden/>
    <w:unhideWhenUsed/>
    <w:rsid w:val="008F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教育係 ②</dc:creator>
  <cp:keywords/>
  <dc:description/>
  <cp:lastModifiedBy>教育係 ②</cp:lastModifiedBy>
  <cp:revision>2</cp:revision>
  <cp:lastPrinted>2022-04-12T06:09:00Z</cp:lastPrinted>
  <dcterms:created xsi:type="dcterms:W3CDTF">2022-04-12T06:08:00Z</dcterms:created>
  <dcterms:modified xsi:type="dcterms:W3CDTF">2022-04-12T06:11:00Z</dcterms:modified>
</cp:coreProperties>
</file>