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7C" w:rsidRPr="00FE009F" w:rsidRDefault="004F4B7C" w:rsidP="00725E7E">
      <w:pPr>
        <w:jc w:val="center"/>
        <w:rPr>
          <w:rFonts w:hAnsi="ＭＳ 明朝"/>
          <w:b/>
          <w:sz w:val="34"/>
          <w:szCs w:val="34"/>
        </w:rPr>
      </w:pPr>
      <w:r w:rsidRPr="00FE009F">
        <w:rPr>
          <w:rFonts w:hAnsi="ＭＳ 明朝" w:hint="eastAsia"/>
          <w:b/>
          <w:sz w:val="34"/>
          <w:szCs w:val="34"/>
        </w:rPr>
        <w:t>農用地利用集積計画に基づく借賃支払方法の確認</w:t>
      </w:r>
    </w:p>
    <w:p w:rsidR="00725E7E" w:rsidRDefault="00725E7E" w:rsidP="006951EE">
      <w:pPr>
        <w:spacing w:line="300" w:lineRule="exact"/>
      </w:pPr>
    </w:p>
    <w:p w:rsidR="00725E7E" w:rsidRDefault="00725E7E" w:rsidP="006951EE">
      <w:pPr>
        <w:spacing w:line="300" w:lineRule="exact"/>
      </w:pPr>
    </w:p>
    <w:p w:rsidR="00725E7E" w:rsidRDefault="00725E7E" w:rsidP="006951EE">
      <w:pPr>
        <w:spacing w:line="300" w:lineRule="exact"/>
      </w:pPr>
    </w:p>
    <w:p w:rsidR="004F4B7C" w:rsidRPr="000B32A0" w:rsidRDefault="004F4B7C" w:rsidP="006951EE">
      <w:pPr>
        <w:spacing w:line="300" w:lineRule="exact"/>
        <w:rPr>
          <w:sz w:val="24"/>
        </w:rPr>
      </w:pPr>
      <w:r w:rsidRPr="000B32A0">
        <w:rPr>
          <w:rFonts w:hint="eastAsia"/>
          <w:sz w:val="24"/>
        </w:rPr>
        <w:t>農用地利用集積計画に基づく借賃（使用料）の支払方法について、下記のとおり同意します。</w:t>
      </w:r>
    </w:p>
    <w:p w:rsidR="00725E7E" w:rsidRPr="000B32A0" w:rsidRDefault="00725E7E" w:rsidP="006951EE">
      <w:pPr>
        <w:spacing w:line="300" w:lineRule="exact"/>
        <w:rPr>
          <w:sz w:val="24"/>
        </w:rPr>
      </w:pPr>
    </w:p>
    <w:p w:rsidR="00725E7E" w:rsidRPr="000B32A0" w:rsidRDefault="00725E7E" w:rsidP="006951EE">
      <w:pPr>
        <w:spacing w:line="300" w:lineRule="exact"/>
        <w:rPr>
          <w:sz w:val="24"/>
        </w:rPr>
      </w:pPr>
    </w:p>
    <w:p w:rsidR="004F4B7C" w:rsidRPr="00C5589C" w:rsidRDefault="00C5589C" w:rsidP="00F048D5">
      <w:pPr>
        <w:spacing w:line="300" w:lineRule="exact"/>
        <w:ind w:firstLineChars="236" w:firstLine="566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4F4B7C" w:rsidRPr="00C5589C">
        <w:rPr>
          <w:rFonts w:hint="eastAsia"/>
          <w:sz w:val="24"/>
        </w:rPr>
        <w:t>日</w:t>
      </w:r>
    </w:p>
    <w:p w:rsidR="00725E7E" w:rsidRPr="00C5589C" w:rsidRDefault="00725E7E" w:rsidP="006951EE">
      <w:pPr>
        <w:spacing w:line="300" w:lineRule="exact"/>
        <w:rPr>
          <w:sz w:val="24"/>
        </w:rPr>
      </w:pPr>
    </w:p>
    <w:p w:rsidR="004F4B7C" w:rsidRPr="00C5589C" w:rsidRDefault="00725E7E" w:rsidP="00F048D5">
      <w:pPr>
        <w:spacing w:line="300" w:lineRule="exact"/>
        <w:ind w:firstLineChars="295" w:firstLine="708"/>
        <w:rPr>
          <w:sz w:val="24"/>
        </w:rPr>
      </w:pPr>
      <w:r w:rsidRPr="00C5589C">
        <w:rPr>
          <w:rFonts w:hint="eastAsia"/>
          <w:sz w:val="24"/>
        </w:rPr>
        <w:t xml:space="preserve">　</w:t>
      </w:r>
      <w:r w:rsidR="004F4B7C" w:rsidRPr="00C5589C">
        <w:rPr>
          <w:rFonts w:hint="eastAsia"/>
          <w:sz w:val="24"/>
        </w:rPr>
        <w:t>利用権を設定する者（貸し手）</w:t>
      </w:r>
    </w:p>
    <w:p w:rsidR="00725E7E" w:rsidRPr="00C5589C" w:rsidRDefault="00725E7E" w:rsidP="006951EE">
      <w:pPr>
        <w:spacing w:line="300" w:lineRule="exact"/>
        <w:rPr>
          <w:sz w:val="24"/>
        </w:rPr>
      </w:pPr>
    </w:p>
    <w:p w:rsidR="004F4B7C" w:rsidRPr="00C5589C" w:rsidRDefault="00725E7E" w:rsidP="00F048D5">
      <w:pPr>
        <w:spacing w:line="300" w:lineRule="exact"/>
        <w:ind w:firstLineChars="354" w:firstLine="850"/>
        <w:rPr>
          <w:sz w:val="24"/>
        </w:rPr>
      </w:pPr>
      <w:r w:rsidRPr="00C5589C">
        <w:rPr>
          <w:rFonts w:hint="eastAsia"/>
          <w:sz w:val="24"/>
        </w:rPr>
        <w:t xml:space="preserve">　　</w:t>
      </w:r>
      <w:r w:rsidR="004F4B7C" w:rsidRPr="00C5589C">
        <w:rPr>
          <w:rFonts w:hint="eastAsia"/>
          <w:sz w:val="24"/>
        </w:rPr>
        <w:t>住　所</w:t>
      </w:r>
      <w:r w:rsidR="007B79BB" w:rsidRPr="00C5589C">
        <w:rPr>
          <w:rFonts w:hint="eastAsia"/>
          <w:sz w:val="24"/>
        </w:rPr>
        <w:t xml:space="preserve">　</w:t>
      </w:r>
    </w:p>
    <w:p w:rsidR="00725E7E" w:rsidRPr="00C5589C" w:rsidRDefault="00725E7E" w:rsidP="00F048D5">
      <w:pPr>
        <w:spacing w:line="300" w:lineRule="exact"/>
        <w:ind w:firstLineChars="354" w:firstLine="850"/>
        <w:rPr>
          <w:sz w:val="24"/>
        </w:rPr>
      </w:pPr>
    </w:p>
    <w:p w:rsidR="004F4B7C" w:rsidRPr="00C5589C" w:rsidRDefault="00725E7E" w:rsidP="00F048D5">
      <w:pPr>
        <w:spacing w:line="300" w:lineRule="exact"/>
        <w:ind w:firstLineChars="354" w:firstLine="850"/>
        <w:rPr>
          <w:sz w:val="24"/>
        </w:rPr>
      </w:pPr>
      <w:r w:rsidRPr="00C5589C">
        <w:rPr>
          <w:rFonts w:hint="eastAsia"/>
          <w:sz w:val="24"/>
        </w:rPr>
        <w:t xml:space="preserve">　　</w:t>
      </w:r>
      <w:r w:rsidR="004F4B7C" w:rsidRPr="00C5589C">
        <w:rPr>
          <w:rFonts w:hint="eastAsia"/>
          <w:sz w:val="24"/>
        </w:rPr>
        <w:t>氏　名</w:t>
      </w:r>
      <w:r w:rsidRPr="00C5589C">
        <w:rPr>
          <w:rFonts w:hint="eastAsia"/>
          <w:sz w:val="24"/>
        </w:rPr>
        <w:t xml:space="preserve">　</w:t>
      </w:r>
      <w:r w:rsidR="00C5589C">
        <w:rPr>
          <w:rFonts w:hint="eastAsia"/>
          <w:sz w:val="24"/>
        </w:rPr>
        <w:t xml:space="preserve">　　　　　　</w:t>
      </w:r>
      <w:r w:rsidRPr="00C5589C">
        <w:rPr>
          <w:rFonts w:hint="eastAsia"/>
          <w:sz w:val="24"/>
        </w:rPr>
        <w:t xml:space="preserve">　　　　</w:t>
      </w:r>
      <w:r w:rsidR="00F048D5">
        <w:rPr>
          <w:rFonts w:hint="eastAsia"/>
          <w:sz w:val="24"/>
        </w:rPr>
        <w:t xml:space="preserve">　　</w:t>
      </w:r>
      <w:r w:rsidRPr="00C5589C">
        <w:rPr>
          <w:rFonts w:hint="eastAsia"/>
          <w:sz w:val="24"/>
        </w:rPr>
        <w:t xml:space="preserve">　㊞</w:t>
      </w:r>
    </w:p>
    <w:p w:rsidR="00725E7E" w:rsidRPr="00C5589C" w:rsidRDefault="00725E7E" w:rsidP="006951EE">
      <w:pPr>
        <w:spacing w:line="300" w:lineRule="exact"/>
        <w:rPr>
          <w:sz w:val="24"/>
        </w:rPr>
      </w:pPr>
    </w:p>
    <w:p w:rsidR="007B79BB" w:rsidRPr="00C5589C" w:rsidRDefault="007B79BB" w:rsidP="004E6C6D">
      <w:pPr>
        <w:spacing w:beforeLines="50" w:before="162" w:line="300" w:lineRule="exact"/>
        <w:ind w:firstLineChars="236" w:firstLine="566"/>
        <w:rPr>
          <w:sz w:val="24"/>
        </w:rPr>
      </w:pPr>
      <w:r w:rsidRPr="00C5589C">
        <w:rPr>
          <w:rFonts w:hint="eastAsia"/>
          <w:sz w:val="24"/>
        </w:rPr>
        <w:t>平成</w:t>
      </w:r>
      <w:r w:rsidR="00C5589C">
        <w:rPr>
          <w:rFonts w:hint="eastAsia"/>
          <w:sz w:val="24"/>
        </w:rPr>
        <w:t xml:space="preserve">　　</w:t>
      </w:r>
      <w:r w:rsidRPr="00C5589C">
        <w:rPr>
          <w:rFonts w:hint="eastAsia"/>
          <w:sz w:val="24"/>
        </w:rPr>
        <w:t>年</w:t>
      </w:r>
      <w:r w:rsidR="00C5589C">
        <w:rPr>
          <w:rFonts w:hint="eastAsia"/>
          <w:sz w:val="24"/>
        </w:rPr>
        <w:t xml:space="preserve">　　</w:t>
      </w:r>
      <w:r w:rsidRPr="00C5589C">
        <w:rPr>
          <w:rFonts w:hint="eastAsia"/>
          <w:sz w:val="24"/>
        </w:rPr>
        <w:t>月</w:t>
      </w:r>
      <w:r w:rsidR="00C5589C">
        <w:rPr>
          <w:rFonts w:hint="eastAsia"/>
          <w:sz w:val="24"/>
        </w:rPr>
        <w:t xml:space="preserve">　　</w:t>
      </w:r>
      <w:r w:rsidRPr="00C5589C">
        <w:rPr>
          <w:rFonts w:hint="eastAsia"/>
          <w:sz w:val="24"/>
        </w:rPr>
        <w:t>日</w:t>
      </w:r>
    </w:p>
    <w:p w:rsidR="00725E7E" w:rsidRPr="00C5589C" w:rsidRDefault="00725E7E" w:rsidP="006951EE">
      <w:pPr>
        <w:spacing w:line="300" w:lineRule="exact"/>
        <w:rPr>
          <w:sz w:val="24"/>
        </w:rPr>
      </w:pPr>
    </w:p>
    <w:p w:rsidR="004F4B7C" w:rsidRPr="00C5589C" w:rsidRDefault="00725E7E" w:rsidP="00F048D5">
      <w:pPr>
        <w:spacing w:line="300" w:lineRule="exact"/>
        <w:ind w:firstLineChars="295" w:firstLine="708"/>
        <w:rPr>
          <w:sz w:val="24"/>
        </w:rPr>
      </w:pPr>
      <w:r w:rsidRPr="00C5589C">
        <w:rPr>
          <w:rFonts w:hint="eastAsia"/>
          <w:sz w:val="24"/>
        </w:rPr>
        <w:t xml:space="preserve">　</w:t>
      </w:r>
      <w:r w:rsidR="004F4B7C" w:rsidRPr="00C5589C">
        <w:rPr>
          <w:rFonts w:hint="eastAsia"/>
          <w:sz w:val="24"/>
        </w:rPr>
        <w:t>利用権の設定を受ける者（借り手）</w:t>
      </w:r>
    </w:p>
    <w:p w:rsidR="00725E7E" w:rsidRPr="00C5589C" w:rsidRDefault="00725E7E" w:rsidP="006951EE">
      <w:pPr>
        <w:spacing w:line="300" w:lineRule="exact"/>
        <w:rPr>
          <w:sz w:val="24"/>
        </w:rPr>
      </w:pPr>
    </w:p>
    <w:p w:rsidR="00725E7E" w:rsidRPr="00C5589C" w:rsidRDefault="00725E7E" w:rsidP="00F048D5">
      <w:pPr>
        <w:spacing w:line="300" w:lineRule="exact"/>
        <w:ind w:firstLineChars="354" w:firstLine="850"/>
        <w:rPr>
          <w:sz w:val="24"/>
        </w:rPr>
      </w:pPr>
      <w:r w:rsidRPr="00C5589C">
        <w:rPr>
          <w:rFonts w:hint="eastAsia"/>
          <w:sz w:val="24"/>
        </w:rPr>
        <w:t xml:space="preserve">　　住　所</w:t>
      </w:r>
      <w:r w:rsidR="007B79BB" w:rsidRPr="00C5589C">
        <w:rPr>
          <w:rFonts w:hint="eastAsia"/>
          <w:sz w:val="24"/>
        </w:rPr>
        <w:t xml:space="preserve">　</w:t>
      </w:r>
    </w:p>
    <w:p w:rsidR="00725E7E" w:rsidRPr="00C5589C" w:rsidRDefault="00725E7E" w:rsidP="00F048D5">
      <w:pPr>
        <w:spacing w:line="300" w:lineRule="exact"/>
        <w:ind w:firstLineChars="354" w:firstLine="850"/>
        <w:rPr>
          <w:sz w:val="24"/>
        </w:rPr>
      </w:pPr>
    </w:p>
    <w:p w:rsidR="00725E7E" w:rsidRPr="00C5589C" w:rsidRDefault="00725E7E" w:rsidP="00F048D5">
      <w:pPr>
        <w:spacing w:line="300" w:lineRule="exact"/>
        <w:ind w:firstLineChars="354" w:firstLine="850"/>
        <w:rPr>
          <w:sz w:val="24"/>
        </w:rPr>
      </w:pPr>
      <w:r w:rsidRPr="00C5589C">
        <w:rPr>
          <w:rFonts w:hint="eastAsia"/>
          <w:sz w:val="24"/>
        </w:rPr>
        <w:t xml:space="preserve">　　氏　名　</w:t>
      </w:r>
      <w:r w:rsidR="00C5589C">
        <w:rPr>
          <w:rFonts w:hint="eastAsia"/>
          <w:kern w:val="0"/>
          <w:sz w:val="24"/>
        </w:rPr>
        <w:t xml:space="preserve">　　　　　　</w:t>
      </w:r>
      <w:r w:rsidR="007B79BB" w:rsidRPr="00C5589C">
        <w:rPr>
          <w:rFonts w:hint="eastAsia"/>
          <w:sz w:val="24"/>
        </w:rPr>
        <w:t xml:space="preserve">　　　　</w:t>
      </w:r>
      <w:r w:rsidR="00F048D5">
        <w:rPr>
          <w:rFonts w:hint="eastAsia"/>
          <w:sz w:val="24"/>
        </w:rPr>
        <w:t xml:space="preserve">　　</w:t>
      </w:r>
      <w:r w:rsidR="007B79BB" w:rsidRPr="00C5589C">
        <w:rPr>
          <w:rFonts w:hint="eastAsia"/>
          <w:sz w:val="24"/>
        </w:rPr>
        <w:t xml:space="preserve">　㊞</w:t>
      </w:r>
    </w:p>
    <w:p w:rsidR="00725E7E" w:rsidRPr="00C5589C" w:rsidRDefault="00725E7E" w:rsidP="006951EE">
      <w:pPr>
        <w:spacing w:line="300" w:lineRule="exact"/>
        <w:rPr>
          <w:sz w:val="24"/>
        </w:rPr>
      </w:pPr>
    </w:p>
    <w:p w:rsidR="004F4B7C" w:rsidRPr="00C5589C" w:rsidRDefault="004F4B7C" w:rsidP="006951EE">
      <w:pPr>
        <w:spacing w:line="300" w:lineRule="exact"/>
        <w:rPr>
          <w:sz w:val="24"/>
        </w:rPr>
      </w:pPr>
      <w:r w:rsidRPr="00C5589C">
        <w:rPr>
          <w:rFonts w:hint="eastAsia"/>
          <w:sz w:val="24"/>
        </w:rPr>
        <w:t>◎　借賃（使用料）の支払方法</w:t>
      </w:r>
    </w:p>
    <w:p w:rsidR="00725E7E" w:rsidRPr="00C5589C" w:rsidRDefault="00725E7E" w:rsidP="006951EE">
      <w:pPr>
        <w:spacing w:line="300" w:lineRule="exact"/>
        <w:rPr>
          <w:sz w:val="24"/>
        </w:rPr>
      </w:pPr>
    </w:p>
    <w:p w:rsidR="004F4B7C" w:rsidRPr="00C5589C" w:rsidRDefault="004F4B7C" w:rsidP="006951EE">
      <w:pPr>
        <w:spacing w:line="300" w:lineRule="exact"/>
        <w:rPr>
          <w:sz w:val="24"/>
        </w:rPr>
      </w:pPr>
      <w:r w:rsidRPr="00C5589C">
        <w:rPr>
          <w:rFonts w:hint="eastAsia"/>
          <w:sz w:val="24"/>
        </w:rPr>
        <w:t>１．現金払い</w:t>
      </w:r>
    </w:p>
    <w:p w:rsidR="00725E7E" w:rsidRPr="00C5589C" w:rsidRDefault="00725E7E" w:rsidP="006951EE">
      <w:pPr>
        <w:spacing w:line="300" w:lineRule="exact"/>
        <w:rPr>
          <w:sz w:val="24"/>
        </w:rPr>
      </w:pPr>
    </w:p>
    <w:p w:rsidR="004F4B7C" w:rsidRPr="00C5589C" w:rsidRDefault="007B79BB" w:rsidP="006951EE">
      <w:pPr>
        <w:spacing w:line="300" w:lineRule="exact"/>
        <w:rPr>
          <w:sz w:val="24"/>
        </w:rPr>
      </w:pPr>
      <w:r w:rsidRPr="00C5589C">
        <w:rPr>
          <w:rFonts w:hint="eastAsia"/>
          <w:sz w:val="24"/>
        </w:rPr>
        <w:t>２．</w:t>
      </w:r>
      <w:r w:rsidR="004F4B7C" w:rsidRPr="00C5589C">
        <w:rPr>
          <w:rFonts w:hint="eastAsia"/>
          <w:sz w:val="24"/>
        </w:rPr>
        <w:t>口座振込み</w:t>
      </w:r>
    </w:p>
    <w:p w:rsidR="00725E7E" w:rsidRPr="00C5589C" w:rsidRDefault="00725E7E" w:rsidP="006951EE">
      <w:pPr>
        <w:spacing w:line="300" w:lineRule="exact"/>
        <w:rPr>
          <w:sz w:val="19"/>
          <w:szCs w:val="19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729"/>
        <w:gridCol w:w="729"/>
        <w:gridCol w:w="729"/>
        <w:gridCol w:w="729"/>
        <w:gridCol w:w="729"/>
        <w:gridCol w:w="729"/>
        <w:gridCol w:w="729"/>
      </w:tblGrid>
      <w:tr w:rsidR="00725E7E" w:rsidRPr="00C5589C" w:rsidTr="001E31AE">
        <w:tc>
          <w:tcPr>
            <w:tcW w:w="567" w:type="dxa"/>
            <w:vMerge w:val="restart"/>
            <w:textDirection w:val="tbRlV"/>
            <w:vAlign w:val="center"/>
          </w:tcPr>
          <w:p w:rsidR="00725E7E" w:rsidRPr="00C5589C" w:rsidRDefault="00725E7E" w:rsidP="001E31AE">
            <w:pPr>
              <w:spacing w:line="300" w:lineRule="exact"/>
              <w:ind w:left="113" w:right="113"/>
              <w:jc w:val="center"/>
              <w:rPr>
                <w:sz w:val="19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>振込先</w:t>
            </w:r>
          </w:p>
        </w:tc>
        <w:tc>
          <w:tcPr>
            <w:tcW w:w="8505" w:type="dxa"/>
            <w:gridSpan w:val="9"/>
          </w:tcPr>
          <w:p w:rsidR="00725E7E" w:rsidRPr="00C5589C" w:rsidRDefault="006951EE" w:rsidP="001E31AE">
            <w:pPr>
              <w:spacing w:line="300" w:lineRule="exact"/>
              <w:rPr>
                <w:sz w:val="19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 xml:space="preserve">　　　　　　　　　　　　　　　</w:t>
            </w:r>
            <w:r w:rsidR="00725E7E" w:rsidRPr="00C5589C">
              <w:rPr>
                <w:rFonts w:hint="eastAsia"/>
                <w:sz w:val="19"/>
                <w:szCs w:val="19"/>
              </w:rPr>
              <w:t>銀　　行</w:t>
            </w:r>
          </w:p>
          <w:p w:rsidR="00725E7E" w:rsidRPr="00C5589C" w:rsidRDefault="006951EE" w:rsidP="001E31AE">
            <w:pPr>
              <w:spacing w:line="300" w:lineRule="exact"/>
              <w:rPr>
                <w:sz w:val="19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 xml:space="preserve">　　　</w:t>
            </w:r>
            <w:r w:rsidR="00F048D5">
              <w:rPr>
                <w:rFonts w:hint="eastAsia"/>
                <w:sz w:val="19"/>
                <w:szCs w:val="19"/>
              </w:rPr>
              <w:t xml:space="preserve">　　　　　　　　　　</w:t>
            </w:r>
            <w:r w:rsidR="008A684D" w:rsidRPr="00C5589C">
              <w:rPr>
                <w:rFonts w:hint="eastAsia"/>
                <w:sz w:val="19"/>
                <w:szCs w:val="19"/>
              </w:rPr>
              <w:t xml:space="preserve">　</w:t>
            </w:r>
            <w:r w:rsidRPr="00C5589C">
              <w:rPr>
                <w:rFonts w:hint="eastAsia"/>
                <w:sz w:val="19"/>
                <w:szCs w:val="19"/>
              </w:rPr>
              <w:t xml:space="preserve">　</w:t>
            </w:r>
            <w:r w:rsidR="00725E7E" w:rsidRPr="00C5589C">
              <w:rPr>
                <w:rFonts w:hint="eastAsia"/>
                <w:sz w:val="19"/>
                <w:szCs w:val="19"/>
              </w:rPr>
              <w:t xml:space="preserve">信用金庫　</w:t>
            </w:r>
            <w:r w:rsidR="008A684D" w:rsidRPr="00C5589C">
              <w:rPr>
                <w:rFonts w:hint="eastAsia"/>
                <w:sz w:val="19"/>
                <w:szCs w:val="19"/>
              </w:rPr>
              <w:t xml:space="preserve">　　　　　　　　</w:t>
            </w:r>
            <w:r w:rsidR="002D5C11" w:rsidRPr="00C5589C">
              <w:rPr>
                <w:rFonts w:hint="eastAsia"/>
                <w:sz w:val="19"/>
                <w:szCs w:val="19"/>
              </w:rPr>
              <w:t xml:space="preserve">　　</w:t>
            </w:r>
            <w:r w:rsidR="008A684D" w:rsidRPr="00C5589C">
              <w:rPr>
                <w:rFonts w:hint="eastAsia"/>
                <w:sz w:val="19"/>
                <w:szCs w:val="19"/>
              </w:rPr>
              <w:t xml:space="preserve">　</w:t>
            </w:r>
            <w:r w:rsidR="00F048D5">
              <w:rPr>
                <w:rFonts w:hint="eastAsia"/>
                <w:kern w:val="0"/>
                <w:sz w:val="24"/>
              </w:rPr>
              <w:t xml:space="preserve">　　　</w:t>
            </w:r>
            <w:r w:rsidRPr="00C5589C">
              <w:rPr>
                <w:rFonts w:hint="eastAsia"/>
                <w:sz w:val="19"/>
                <w:szCs w:val="19"/>
              </w:rPr>
              <w:t xml:space="preserve">　</w:t>
            </w:r>
            <w:r w:rsidR="002D5C11" w:rsidRPr="00C5589C">
              <w:rPr>
                <w:rFonts w:hint="eastAsia"/>
                <w:sz w:val="19"/>
                <w:szCs w:val="19"/>
              </w:rPr>
              <w:t xml:space="preserve">　　　</w:t>
            </w:r>
            <w:r w:rsidR="00725E7E" w:rsidRPr="00C5589C">
              <w:rPr>
                <w:rFonts w:hint="eastAsia"/>
                <w:sz w:val="19"/>
                <w:szCs w:val="19"/>
              </w:rPr>
              <w:t>支店</w:t>
            </w:r>
          </w:p>
          <w:p w:rsidR="00725E7E" w:rsidRPr="00C5589C" w:rsidRDefault="006951EE" w:rsidP="001E31AE">
            <w:pPr>
              <w:spacing w:line="300" w:lineRule="exact"/>
              <w:rPr>
                <w:strike/>
                <w:sz w:val="19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 xml:space="preserve">　　　　　　　　　　　　　　　</w:t>
            </w:r>
            <w:r w:rsidR="00725E7E" w:rsidRPr="00C5589C">
              <w:rPr>
                <w:rFonts w:hint="eastAsia"/>
                <w:sz w:val="19"/>
                <w:szCs w:val="19"/>
              </w:rPr>
              <w:t>農　　協</w:t>
            </w:r>
          </w:p>
        </w:tc>
      </w:tr>
      <w:tr w:rsidR="00725E7E" w:rsidRPr="00C5589C" w:rsidTr="001E31AE">
        <w:trPr>
          <w:trHeight w:hRule="exact" w:val="680"/>
        </w:trPr>
        <w:tc>
          <w:tcPr>
            <w:tcW w:w="567" w:type="dxa"/>
            <w:vMerge/>
            <w:vAlign w:val="center"/>
          </w:tcPr>
          <w:p w:rsidR="00725E7E" w:rsidRPr="00C5589C" w:rsidRDefault="00725E7E" w:rsidP="001E31AE">
            <w:pPr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>普通・当座（　　　　）</w:t>
            </w:r>
          </w:p>
        </w:tc>
        <w:tc>
          <w:tcPr>
            <w:tcW w:w="567" w:type="dxa"/>
            <w:vAlign w:val="center"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</w:p>
        </w:tc>
      </w:tr>
      <w:tr w:rsidR="00725E7E" w:rsidRPr="00C5589C" w:rsidTr="001E31AE">
        <w:trPr>
          <w:trHeight w:hRule="exact"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725E7E" w:rsidRPr="00C5589C" w:rsidRDefault="008A684D" w:rsidP="001E31AE">
            <w:pPr>
              <w:spacing w:line="300" w:lineRule="exact"/>
              <w:ind w:left="113" w:right="113"/>
              <w:jc w:val="center"/>
              <w:rPr>
                <w:sz w:val="19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>口</w:t>
            </w:r>
            <w:r w:rsidR="00A50B97" w:rsidRPr="00C5589C">
              <w:rPr>
                <w:rFonts w:hint="eastAsia"/>
                <w:sz w:val="19"/>
                <w:szCs w:val="19"/>
              </w:rPr>
              <w:t>座名義</w:t>
            </w:r>
          </w:p>
        </w:tc>
        <w:tc>
          <w:tcPr>
            <w:tcW w:w="8505" w:type="dxa"/>
            <w:gridSpan w:val="9"/>
            <w:vAlign w:val="center"/>
          </w:tcPr>
          <w:p w:rsidR="00725E7E" w:rsidRPr="00C5589C" w:rsidRDefault="00725E7E" w:rsidP="00C5589C">
            <w:pPr>
              <w:spacing w:line="300" w:lineRule="exact"/>
              <w:rPr>
                <w:sz w:val="19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>（フリガナ）</w:t>
            </w:r>
            <w:r w:rsidR="004E5078" w:rsidRPr="00C5589C"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  <w:tr w:rsidR="00725E7E" w:rsidRPr="00C5589C" w:rsidTr="001E31AE">
        <w:trPr>
          <w:trHeight w:val="778"/>
        </w:trPr>
        <w:tc>
          <w:tcPr>
            <w:tcW w:w="567" w:type="dxa"/>
            <w:vMerge/>
          </w:tcPr>
          <w:p w:rsidR="00725E7E" w:rsidRPr="00C5589C" w:rsidRDefault="00725E7E" w:rsidP="001E31AE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8505" w:type="dxa"/>
            <w:gridSpan w:val="9"/>
          </w:tcPr>
          <w:p w:rsidR="00725E7E" w:rsidRPr="00C5589C" w:rsidRDefault="00725E7E" w:rsidP="001E31AE">
            <w:pPr>
              <w:spacing w:line="300" w:lineRule="exact"/>
              <w:rPr>
                <w:sz w:val="24"/>
              </w:rPr>
            </w:pPr>
          </w:p>
          <w:p w:rsidR="006951EE" w:rsidRPr="00C5589C" w:rsidRDefault="006951EE" w:rsidP="00C5589C">
            <w:pPr>
              <w:spacing w:line="300" w:lineRule="exact"/>
              <w:ind w:firstLineChars="347" w:firstLine="833"/>
              <w:rPr>
                <w:sz w:val="24"/>
              </w:rPr>
            </w:pPr>
          </w:p>
        </w:tc>
      </w:tr>
    </w:tbl>
    <w:p w:rsidR="004F4B7C" w:rsidRPr="00C5589C" w:rsidRDefault="004F4B7C" w:rsidP="006951EE">
      <w:pPr>
        <w:spacing w:line="300" w:lineRule="exact"/>
        <w:rPr>
          <w:sz w:val="24"/>
        </w:rPr>
      </w:pPr>
    </w:p>
    <w:p w:rsidR="004F4B7C" w:rsidRPr="00C5589C" w:rsidRDefault="004F4B7C" w:rsidP="004E6C6D">
      <w:pPr>
        <w:spacing w:beforeLines="50" w:before="162" w:line="300" w:lineRule="exact"/>
        <w:rPr>
          <w:sz w:val="24"/>
        </w:rPr>
      </w:pPr>
      <w:r w:rsidRPr="00C5589C">
        <w:rPr>
          <w:rFonts w:hint="eastAsia"/>
          <w:sz w:val="24"/>
        </w:rPr>
        <w:t>◎借賃（使用料）の支払時期</w:t>
      </w:r>
    </w:p>
    <w:p w:rsidR="006951EE" w:rsidRPr="00C5589C" w:rsidRDefault="006951EE" w:rsidP="006951EE">
      <w:pPr>
        <w:spacing w:line="300" w:lineRule="exact"/>
        <w:rPr>
          <w:sz w:val="19"/>
          <w:szCs w:val="19"/>
        </w:rPr>
      </w:pPr>
    </w:p>
    <w:p w:rsidR="004F4B7C" w:rsidRDefault="008A684D" w:rsidP="00D54875">
      <w:pPr>
        <w:spacing w:line="300" w:lineRule="exact"/>
        <w:rPr>
          <w:sz w:val="24"/>
        </w:rPr>
      </w:pPr>
      <w:r w:rsidRPr="00C5589C">
        <w:rPr>
          <w:rFonts w:hint="eastAsia"/>
          <w:sz w:val="24"/>
        </w:rPr>
        <w:t>・上記の方法により、その年の</w:t>
      </w:r>
      <w:r w:rsidR="004F4B7C" w:rsidRPr="00C5589C">
        <w:rPr>
          <w:rFonts w:hint="eastAsia"/>
          <w:sz w:val="24"/>
        </w:rPr>
        <w:t>末日に支払う。</w:t>
      </w:r>
    </w:p>
    <w:p w:rsidR="004E6C6D" w:rsidRDefault="004E6C6D" w:rsidP="001A7454">
      <w:pPr>
        <w:rPr>
          <w:sz w:val="24"/>
        </w:rPr>
      </w:pPr>
      <w:bookmarkStart w:id="0" w:name="_GoBack"/>
      <w:bookmarkEnd w:id="0"/>
    </w:p>
    <w:sectPr w:rsidR="004E6C6D" w:rsidSect="00665A0F">
      <w:pgSz w:w="11906" w:h="16838" w:code="9"/>
      <w:pgMar w:top="1134" w:right="1021" w:bottom="1418" w:left="102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2B" w:rsidRDefault="008B712B">
      <w:r>
        <w:separator/>
      </w:r>
    </w:p>
  </w:endnote>
  <w:endnote w:type="continuationSeparator" w:id="0">
    <w:p w:rsidR="008B712B" w:rsidRDefault="008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2B" w:rsidRDefault="008B712B">
      <w:r>
        <w:separator/>
      </w:r>
    </w:p>
  </w:footnote>
  <w:footnote w:type="continuationSeparator" w:id="0">
    <w:p w:rsidR="008B712B" w:rsidRDefault="008B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7C"/>
    <w:rsid w:val="0002642D"/>
    <w:rsid w:val="000472AB"/>
    <w:rsid w:val="00052798"/>
    <w:rsid w:val="00056126"/>
    <w:rsid w:val="00066630"/>
    <w:rsid w:val="000848F5"/>
    <w:rsid w:val="00087437"/>
    <w:rsid w:val="00094382"/>
    <w:rsid w:val="000B32A0"/>
    <w:rsid w:val="000B502D"/>
    <w:rsid w:val="000D7C93"/>
    <w:rsid w:val="000E2C29"/>
    <w:rsid w:val="000E2E02"/>
    <w:rsid w:val="000E3DDC"/>
    <w:rsid w:val="000F1B1B"/>
    <w:rsid w:val="00136DD0"/>
    <w:rsid w:val="001A46DE"/>
    <w:rsid w:val="001A7454"/>
    <w:rsid w:val="001B0A80"/>
    <w:rsid w:val="001C2AD6"/>
    <w:rsid w:val="001C6E64"/>
    <w:rsid w:val="001D0602"/>
    <w:rsid w:val="001E31AE"/>
    <w:rsid w:val="001F36DF"/>
    <w:rsid w:val="002241AE"/>
    <w:rsid w:val="0024750B"/>
    <w:rsid w:val="0026220A"/>
    <w:rsid w:val="0028527F"/>
    <w:rsid w:val="00294401"/>
    <w:rsid w:val="00295687"/>
    <w:rsid w:val="002A01B6"/>
    <w:rsid w:val="002B3168"/>
    <w:rsid w:val="002D5C11"/>
    <w:rsid w:val="002F0965"/>
    <w:rsid w:val="002F33F9"/>
    <w:rsid w:val="003071C2"/>
    <w:rsid w:val="00326EAF"/>
    <w:rsid w:val="00334CFC"/>
    <w:rsid w:val="00345E16"/>
    <w:rsid w:val="00370203"/>
    <w:rsid w:val="00385C9C"/>
    <w:rsid w:val="00386147"/>
    <w:rsid w:val="003D24D2"/>
    <w:rsid w:val="003E3D37"/>
    <w:rsid w:val="0044489C"/>
    <w:rsid w:val="00481219"/>
    <w:rsid w:val="004A6217"/>
    <w:rsid w:val="004D6408"/>
    <w:rsid w:val="004E5078"/>
    <w:rsid w:val="004E6C6D"/>
    <w:rsid w:val="004F0D5F"/>
    <w:rsid w:val="004F4B7C"/>
    <w:rsid w:val="00524420"/>
    <w:rsid w:val="00534F32"/>
    <w:rsid w:val="00535EA7"/>
    <w:rsid w:val="005844A7"/>
    <w:rsid w:val="00591696"/>
    <w:rsid w:val="005A361B"/>
    <w:rsid w:val="005A7ABA"/>
    <w:rsid w:val="005B7444"/>
    <w:rsid w:val="005E109B"/>
    <w:rsid w:val="005F1BB0"/>
    <w:rsid w:val="00606C1A"/>
    <w:rsid w:val="0062527E"/>
    <w:rsid w:val="0063074D"/>
    <w:rsid w:val="0063617E"/>
    <w:rsid w:val="00636285"/>
    <w:rsid w:val="006410E3"/>
    <w:rsid w:val="00643AD4"/>
    <w:rsid w:val="0064447D"/>
    <w:rsid w:val="006461AB"/>
    <w:rsid w:val="006520C0"/>
    <w:rsid w:val="00652AB1"/>
    <w:rsid w:val="00655FC4"/>
    <w:rsid w:val="006571C3"/>
    <w:rsid w:val="0066332C"/>
    <w:rsid w:val="00665A0F"/>
    <w:rsid w:val="006951EE"/>
    <w:rsid w:val="006C45B4"/>
    <w:rsid w:val="00704387"/>
    <w:rsid w:val="00714404"/>
    <w:rsid w:val="00725E7E"/>
    <w:rsid w:val="007800F0"/>
    <w:rsid w:val="007A2B81"/>
    <w:rsid w:val="007B3F5D"/>
    <w:rsid w:val="007B79BB"/>
    <w:rsid w:val="007C36AD"/>
    <w:rsid w:val="007D6194"/>
    <w:rsid w:val="007E4E63"/>
    <w:rsid w:val="007F2EF0"/>
    <w:rsid w:val="00840FF6"/>
    <w:rsid w:val="00884FB7"/>
    <w:rsid w:val="008A684D"/>
    <w:rsid w:val="008B712B"/>
    <w:rsid w:val="008D6344"/>
    <w:rsid w:val="008E65C6"/>
    <w:rsid w:val="008F5D59"/>
    <w:rsid w:val="0091551F"/>
    <w:rsid w:val="00917DFC"/>
    <w:rsid w:val="00936464"/>
    <w:rsid w:val="00950EFD"/>
    <w:rsid w:val="00956487"/>
    <w:rsid w:val="0096296E"/>
    <w:rsid w:val="00981524"/>
    <w:rsid w:val="009B3B4E"/>
    <w:rsid w:val="009D1414"/>
    <w:rsid w:val="00A04A24"/>
    <w:rsid w:val="00A04A83"/>
    <w:rsid w:val="00A2572F"/>
    <w:rsid w:val="00A42B65"/>
    <w:rsid w:val="00A50B97"/>
    <w:rsid w:val="00A74119"/>
    <w:rsid w:val="00A74B24"/>
    <w:rsid w:val="00A86040"/>
    <w:rsid w:val="00AA7236"/>
    <w:rsid w:val="00AE6373"/>
    <w:rsid w:val="00AF0D0A"/>
    <w:rsid w:val="00B1511B"/>
    <w:rsid w:val="00B6166B"/>
    <w:rsid w:val="00B63864"/>
    <w:rsid w:val="00B672E8"/>
    <w:rsid w:val="00B73609"/>
    <w:rsid w:val="00B7765E"/>
    <w:rsid w:val="00B862BA"/>
    <w:rsid w:val="00B86B3C"/>
    <w:rsid w:val="00B93214"/>
    <w:rsid w:val="00B94DF2"/>
    <w:rsid w:val="00BB5FB9"/>
    <w:rsid w:val="00BD71CA"/>
    <w:rsid w:val="00BF7662"/>
    <w:rsid w:val="00C04D4F"/>
    <w:rsid w:val="00C1253A"/>
    <w:rsid w:val="00C23726"/>
    <w:rsid w:val="00C5589C"/>
    <w:rsid w:val="00C770DE"/>
    <w:rsid w:val="00C83F6B"/>
    <w:rsid w:val="00C87E22"/>
    <w:rsid w:val="00C97DC0"/>
    <w:rsid w:val="00CA003A"/>
    <w:rsid w:val="00CA0E22"/>
    <w:rsid w:val="00CA200A"/>
    <w:rsid w:val="00CA3684"/>
    <w:rsid w:val="00CA57E2"/>
    <w:rsid w:val="00CD15E4"/>
    <w:rsid w:val="00CD5F10"/>
    <w:rsid w:val="00CF7DA3"/>
    <w:rsid w:val="00D05316"/>
    <w:rsid w:val="00D20C4F"/>
    <w:rsid w:val="00D54875"/>
    <w:rsid w:val="00D55F61"/>
    <w:rsid w:val="00D90E31"/>
    <w:rsid w:val="00D9151E"/>
    <w:rsid w:val="00DA50D9"/>
    <w:rsid w:val="00DA651E"/>
    <w:rsid w:val="00DC089D"/>
    <w:rsid w:val="00DC3F2A"/>
    <w:rsid w:val="00DC423B"/>
    <w:rsid w:val="00DE6131"/>
    <w:rsid w:val="00DE6235"/>
    <w:rsid w:val="00E37E31"/>
    <w:rsid w:val="00E41A97"/>
    <w:rsid w:val="00E62BB7"/>
    <w:rsid w:val="00E84150"/>
    <w:rsid w:val="00EA0F68"/>
    <w:rsid w:val="00EB5AFA"/>
    <w:rsid w:val="00ED1560"/>
    <w:rsid w:val="00F048D5"/>
    <w:rsid w:val="00F31D41"/>
    <w:rsid w:val="00FA0819"/>
    <w:rsid w:val="00FB77F1"/>
    <w:rsid w:val="00FC6A7D"/>
    <w:rsid w:val="00FD4A25"/>
    <w:rsid w:val="00FD6470"/>
    <w:rsid w:val="00FE009F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B7C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25E7E"/>
    <w:pPr>
      <w:jc w:val="center"/>
    </w:pPr>
  </w:style>
  <w:style w:type="paragraph" w:styleId="a5">
    <w:name w:val="Closing"/>
    <w:basedOn w:val="a"/>
    <w:rsid w:val="00725E7E"/>
    <w:pPr>
      <w:jc w:val="right"/>
    </w:pPr>
  </w:style>
  <w:style w:type="paragraph" w:styleId="a6">
    <w:name w:val="header"/>
    <w:basedOn w:val="a"/>
    <w:rsid w:val="004D64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640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862BA"/>
  </w:style>
  <w:style w:type="character" w:styleId="a9">
    <w:name w:val="line number"/>
    <w:basedOn w:val="a0"/>
    <w:rsid w:val="000E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B7C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25E7E"/>
    <w:pPr>
      <w:jc w:val="center"/>
    </w:pPr>
  </w:style>
  <w:style w:type="paragraph" w:styleId="a5">
    <w:name w:val="Closing"/>
    <w:basedOn w:val="a"/>
    <w:rsid w:val="00725E7E"/>
    <w:pPr>
      <w:jc w:val="right"/>
    </w:pPr>
  </w:style>
  <w:style w:type="paragraph" w:styleId="a6">
    <w:name w:val="header"/>
    <w:basedOn w:val="a"/>
    <w:rsid w:val="004D64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640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862BA"/>
  </w:style>
  <w:style w:type="character" w:styleId="a9">
    <w:name w:val="line number"/>
    <w:basedOn w:val="a0"/>
    <w:rsid w:val="000E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利 用 権</vt:lpstr>
      <vt:lpstr>　　　利 用 権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権</dc:title>
  <dc:creator>input31</dc:creator>
  <cp:lastModifiedBy>FJ-USER</cp:lastModifiedBy>
  <cp:revision>4</cp:revision>
  <cp:lastPrinted>2011-08-03T02:37:00Z</cp:lastPrinted>
  <dcterms:created xsi:type="dcterms:W3CDTF">2015-06-26T05:03:00Z</dcterms:created>
  <dcterms:modified xsi:type="dcterms:W3CDTF">2015-06-26T05:06:00Z</dcterms:modified>
</cp:coreProperties>
</file>