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32CFF4DD" w:rsidR="00C2300D" w:rsidRDefault="00C2300D" w:rsidP="00C2300D">
      <w:r>
        <w:rPr>
          <w:rFonts w:hint="eastAsia"/>
        </w:rPr>
        <w:t>様式第</w:t>
      </w:r>
      <w:r w:rsidR="001E682A">
        <w:rPr>
          <w:rFonts w:hint="eastAsia"/>
        </w:rPr>
        <w:t>9</w:t>
      </w:r>
      <w:r>
        <w:rPr>
          <w:rFonts w:hint="eastAsia"/>
        </w:rPr>
        <w:t>号（第</w:t>
      </w:r>
      <w:r w:rsidR="00B54256">
        <w:rPr>
          <w:rFonts w:hint="eastAsia"/>
        </w:rPr>
        <w:t>7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4D9102E3" w14:textId="2F77214D" w:rsidR="00C2300D" w:rsidRPr="0049297F" w:rsidRDefault="00C2300D" w:rsidP="0049297F">
      <w:pPr>
        <w:wordWrap w:val="0"/>
        <w:jc w:val="right"/>
      </w:pPr>
      <w:r>
        <w:rPr>
          <w:rFonts w:hint="eastAsia"/>
        </w:rPr>
        <w:t>年　　　月　　　日</w:t>
      </w:r>
    </w:p>
    <w:p w14:paraId="090F96DC" w14:textId="516EABAE" w:rsidR="00C2300D" w:rsidRPr="0049297F" w:rsidRDefault="00E60720" w:rsidP="0049297F">
      <w:pPr>
        <w:jc w:val="center"/>
        <w:rPr>
          <w:color w:val="000000" w:themeColor="text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9A22E4">
        <w:rPr>
          <w:rFonts w:hint="eastAsia"/>
          <w:color w:val="000000" w:themeColor="text1"/>
        </w:rPr>
        <w:t>同居</w:t>
      </w:r>
      <w:r w:rsidR="00B54256">
        <w:rPr>
          <w:rFonts w:hint="eastAsia"/>
          <w:color w:val="000000" w:themeColor="text1"/>
        </w:rPr>
        <w:t>承認申請書</w:t>
      </w:r>
    </w:p>
    <w:p w14:paraId="1A18A0A8" w14:textId="690A3872" w:rsidR="00C2300D" w:rsidRDefault="00FF5080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新　島　村　長　　</w:t>
      </w:r>
      <w:r w:rsidR="00C2300D" w:rsidRPr="00E27258">
        <w:rPr>
          <w:rFonts w:hint="eastAsia"/>
          <w:szCs w:val="21"/>
        </w:rPr>
        <w:t>様</w:t>
      </w:r>
    </w:p>
    <w:p w14:paraId="3DD80D65" w14:textId="77777777" w:rsidR="00C2300D" w:rsidRDefault="00C2300D" w:rsidP="00C2300D">
      <w:pPr>
        <w:jc w:val="left"/>
        <w:rPr>
          <w:szCs w:val="21"/>
        </w:rPr>
      </w:pPr>
    </w:p>
    <w:p w14:paraId="2486B6A8" w14:textId="234F0DB1" w:rsidR="00C2300D" w:rsidRDefault="00FF5080" w:rsidP="00C2300D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申込者氏名</w:t>
      </w:r>
      <w:r w:rsidR="00C2300D">
        <w:rPr>
          <w:rFonts w:hint="eastAsia"/>
          <w:szCs w:val="21"/>
        </w:rPr>
        <w:t xml:space="preserve">　　　　　　　</w:t>
      </w:r>
      <w:r w:rsidR="0049297F">
        <w:rPr>
          <w:rFonts w:hint="eastAsia"/>
          <w:szCs w:val="21"/>
        </w:rPr>
        <w:t>印</w:t>
      </w:r>
    </w:p>
    <w:p w14:paraId="58654B29" w14:textId="41014F44" w:rsidR="001E682A" w:rsidRPr="00FF5080" w:rsidRDefault="001E682A" w:rsidP="001E682A">
      <w:pPr>
        <w:ind w:right="1120"/>
        <w:jc w:val="center"/>
        <w:rPr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　　　　　　</w:t>
      </w:r>
      <w:r w:rsidR="00FF5080" w:rsidRPr="001E682A">
        <w:rPr>
          <w:rFonts w:hint="eastAsia"/>
          <w:spacing w:val="35"/>
          <w:kern w:val="0"/>
          <w:szCs w:val="21"/>
          <w:fitText w:val="1050" w:id="-715476736"/>
        </w:rPr>
        <w:t>電話番</w:t>
      </w:r>
      <w:r w:rsidR="00FF5080" w:rsidRPr="001E682A">
        <w:rPr>
          <w:rFonts w:hint="eastAsia"/>
          <w:kern w:val="0"/>
          <w:szCs w:val="21"/>
          <w:fitText w:val="1050" w:id="-715476736"/>
        </w:rPr>
        <w:t>号</w:t>
      </w:r>
      <w:r w:rsidR="00FF5080">
        <w:rPr>
          <w:rFonts w:hint="eastAsia"/>
          <w:szCs w:val="21"/>
        </w:rPr>
        <w:t xml:space="preserve">　　　　　　　　</w:t>
      </w:r>
    </w:p>
    <w:p w14:paraId="0636B105" w14:textId="7BD88474" w:rsidR="00C2300D" w:rsidRDefault="001E682A" w:rsidP="001E682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　　　所　　　　　　　　</w:t>
      </w:r>
    </w:p>
    <w:p w14:paraId="3C5E4EC7" w14:textId="77777777" w:rsidR="001E682A" w:rsidRDefault="001E682A" w:rsidP="001E682A">
      <w:pPr>
        <w:jc w:val="right"/>
        <w:rPr>
          <w:szCs w:val="21"/>
        </w:rPr>
      </w:pPr>
    </w:p>
    <w:p w14:paraId="7B31BA4B" w14:textId="59E7AF75" w:rsidR="00C2300D" w:rsidRDefault="0049297F" w:rsidP="00C2300D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下記の者を同居させたいので申請します</w:t>
      </w:r>
      <w:r w:rsidR="00C2300D">
        <w:rPr>
          <w:rFonts w:ascii="Century" w:hAnsi="ＭＳ 明朝" w:cs="ＭＳ 明朝" w:hint="eastAsia"/>
          <w:color w:val="000000"/>
          <w:kern w:val="0"/>
          <w:szCs w:val="21"/>
        </w:rPr>
        <w:t>。</w:t>
      </w:r>
    </w:p>
    <w:p w14:paraId="0AA87C1F" w14:textId="0900ECDB" w:rsidR="009A22E4" w:rsidRPr="009A22E4" w:rsidRDefault="0049297F" w:rsidP="001E682A">
      <w:pPr>
        <w:ind w:firstLineChars="100" w:firstLine="210"/>
        <w:jc w:val="left"/>
      </w:pPr>
      <w:r>
        <w:rPr>
          <w:rFonts w:ascii="Century" w:hAnsi="ＭＳ 明朝" w:cs="ＭＳ 明朝" w:hint="eastAsia"/>
          <w:color w:val="000000"/>
          <w:kern w:val="0"/>
          <w:szCs w:val="21"/>
        </w:rPr>
        <w:t>なお、</w:t>
      </w:r>
      <w:r w:rsidRPr="0049297F">
        <w:t>新島村移住定住促進住宅設置及び管理に関する条例</w:t>
      </w:r>
      <w:r w:rsidRPr="0049297F">
        <w:rPr>
          <w:rFonts w:hint="eastAsia"/>
        </w:rPr>
        <w:t>及び同条</w:t>
      </w:r>
      <w:r w:rsidRPr="0049297F">
        <w:t>施行規則</w:t>
      </w:r>
      <w:r w:rsidRPr="0049297F">
        <w:rPr>
          <w:rFonts w:hint="eastAsia"/>
        </w:rPr>
        <w:t>並びにこれに基づく指示・命令を堅く守り、住宅返還の際は同居者の退去させることを誓約します</w:t>
      </w:r>
    </w:p>
    <w:tbl>
      <w:tblPr>
        <w:tblStyle w:val="a3"/>
        <w:tblpPr w:leftFromText="142" w:rightFromText="142" w:vertAnchor="text" w:tblpXSpec="center" w:tblpY="1"/>
        <w:tblOverlap w:val="never"/>
        <w:tblW w:w="9923" w:type="dxa"/>
        <w:jc w:val="center"/>
        <w:tblLook w:val="04A0" w:firstRow="1" w:lastRow="0" w:firstColumn="1" w:lastColumn="0" w:noHBand="0" w:noVBand="1"/>
      </w:tblPr>
      <w:tblGrid>
        <w:gridCol w:w="851"/>
        <w:gridCol w:w="1843"/>
        <w:gridCol w:w="1418"/>
        <w:gridCol w:w="985"/>
        <w:gridCol w:w="2133"/>
        <w:gridCol w:w="2693"/>
      </w:tblGrid>
      <w:tr w:rsidR="0049297F" w14:paraId="1B793904" w14:textId="77777777" w:rsidTr="009A22E4">
        <w:trPr>
          <w:jc w:val="center"/>
        </w:trPr>
        <w:tc>
          <w:tcPr>
            <w:tcW w:w="2694" w:type="dxa"/>
            <w:gridSpan w:val="2"/>
            <w:vAlign w:val="center"/>
          </w:tcPr>
          <w:p w14:paraId="23F65248" w14:textId="764A37DD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同居させようとする理由</w:t>
            </w:r>
          </w:p>
        </w:tc>
        <w:tc>
          <w:tcPr>
            <w:tcW w:w="7229" w:type="dxa"/>
            <w:gridSpan w:val="4"/>
          </w:tcPr>
          <w:p w14:paraId="70794A69" w14:textId="77777777" w:rsidR="0049297F" w:rsidRDefault="0049297F" w:rsidP="009A22E4">
            <w:pPr>
              <w:jc w:val="center"/>
              <w:rPr>
                <w:szCs w:val="21"/>
              </w:rPr>
            </w:pPr>
          </w:p>
          <w:p w14:paraId="37ADA3FF" w14:textId="7828A04B" w:rsidR="0049297F" w:rsidRDefault="0049297F" w:rsidP="009A22E4">
            <w:pPr>
              <w:rPr>
                <w:szCs w:val="21"/>
              </w:rPr>
            </w:pPr>
          </w:p>
        </w:tc>
      </w:tr>
      <w:tr w:rsidR="009A22E4" w14:paraId="5398E307" w14:textId="77777777" w:rsidTr="006F1EAE">
        <w:trPr>
          <w:jc w:val="center"/>
        </w:trPr>
        <w:tc>
          <w:tcPr>
            <w:tcW w:w="851" w:type="dxa"/>
            <w:vMerge w:val="restart"/>
            <w:textDirection w:val="tbRlV"/>
            <w:tcFitText/>
            <w:vAlign w:val="center"/>
          </w:tcPr>
          <w:p w14:paraId="6112DBBE" w14:textId="69921A14" w:rsidR="009A22E4" w:rsidRDefault="009A22E4" w:rsidP="009A22E4">
            <w:pPr>
              <w:ind w:left="113" w:right="113"/>
              <w:jc w:val="center"/>
              <w:rPr>
                <w:szCs w:val="21"/>
              </w:rPr>
            </w:pPr>
            <w:r w:rsidRPr="006F1EAE">
              <w:rPr>
                <w:rFonts w:hint="eastAsia"/>
                <w:kern w:val="0"/>
                <w:szCs w:val="21"/>
              </w:rPr>
              <w:t>同居させようとする者</w:t>
            </w:r>
          </w:p>
        </w:tc>
        <w:tc>
          <w:tcPr>
            <w:tcW w:w="1843" w:type="dxa"/>
            <w:tcFitText/>
            <w:vAlign w:val="center"/>
          </w:tcPr>
          <w:p w14:paraId="3E8C72B2" w14:textId="2CDEA514" w:rsidR="009A22E4" w:rsidRPr="006F1EAE" w:rsidRDefault="009A22E4" w:rsidP="009A22E4">
            <w:pPr>
              <w:jc w:val="center"/>
              <w:rPr>
                <w:kern w:val="0"/>
                <w:szCs w:val="21"/>
              </w:rPr>
            </w:pPr>
            <w:r w:rsidRPr="006F1EAE">
              <w:rPr>
                <w:rFonts w:hint="eastAsia"/>
                <w:spacing w:val="128"/>
                <w:kern w:val="0"/>
                <w:szCs w:val="21"/>
              </w:rPr>
              <w:t>フリガ</w:t>
            </w:r>
            <w:r w:rsidRPr="006F1EAE">
              <w:rPr>
                <w:rFonts w:hint="eastAsia"/>
                <w:kern w:val="0"/>
                <w:szCs w:val="21"/>
              </w:rPr>
              <w:t>ナ</w:t>
            </w:r>
          </w:p>
          <w:p w14:paraId="2B84EA55" w14:textId="0A5C5CC9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594"/>
                <w:kern w:val="0"/>
                <w:szCs w:val="21"/>
              </w:rPr>
              <w:t>氏</w:t>
            </w:r>
            <w:r w:rsidRPr="006F1EAE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418" w:type="dxa"/>
            <w:tcFitText/>
            <w:vAlign w:val="center"/>
          </w:tcPr>
          <w:p w14:paraId="251E7E58" w14:textId="4B899CF7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381"/>
                <w:kern w:val="0"/>
                <w:szCs w:val="21"/>
              </w:rPr>
              <w:t>続</w:t>
            </w:r>
            <w:r w:rsidRPr="006F1EAE">
              <w:rPr>
                <w:rFonts w:hint="eastAsia"/>
                <w:kern w:val="0"/>
                <w:szCs w:val="21"/>
              </w:rPr>
              <w:t>柄</w:t>
            </w:r>
          </w:p>
        </w:tc>
        <w:tc>
          <w:tcPr>
            <w:tcW w:w="985" w:type="dxa"/>
            <w:tcFitText/>
            <w:vAlign w:val="center"/>
          </w:tcPr>
          <w:p w14:paraId="1DE1CA0A" w14:textId="63FEDA7D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165"/>
                <w:kern w:val="0"/>
                <w:szCs w:val="21"/>
              </w:rPr>
              <w:t>性</w:t>
            </w:r>
            <w:r w:rsidRPr="006F1EAE">
              <w:rPr>
                <w:rFonts w:hint="eastAsia"/>
                <w:kern w:val="0"/>
                <w:szCs w:val="21"/>
              </w:rPr>
              <w:t>別</w:t>
            </w:r>
          </w:p>
        </w:tc>
        <w:tc>
          <w:tcPr>
            <w:tcW w:w="2133" w:type="dxa"/>
            <w:tcFitText/>
            <w:vAlign w:val="center"/>
          </w:tcPr>
          <w:p w14:paraId="4310D27D" w14:textId="7850A9D3" w:rsidR="009A22E4" w:rsidRPr="006F1EAE" w:rsidRDefault="009A22E4" w:rsidP="009A22E4">
            <w:pPr>
              <w:jc w:val="center"/>
              <w:rPr>
                <w:kern w:val="0"/>
                <w:szCs w:val="21"/>
              </w:rPr>
            </w:pPr>
            <w:r w:rsidRPr="006F1EAE">
              <w:rPr>
                <w:rFonts w:hint="eastAsia"/>
                <w:spacing w:val="176"/>
                <w:kern w:val="0"/>
                <w:szCs w:val="21"/>
              </w:rPr>
              <w:t>生年月</w:t>
            </w:r>
            <w:r w:rsidRPr="006F1EAE">
              <w:rPr>
                <w:rFonts w:hint="eastAsia"/>
                <w:kern w:val="0"/>
                <w:szCs w:val="21"/>
              </w:rPr>
              <w:t>日</w:t>
            </w:r>
          </w:p>
          <w:p w14:paraId="7A10B3D3" w14:textId="419D58F6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176"/>
                <w:kern w:val="0"/>
                <w:szCs w:val="21"/>
              </w:rPr>
              <w:t>（年齢</w:t>
            </w:r>
            <w:r w:rsidRPr="006F1EAE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2693" w:type="dxa"/>
            <w:tcFitText/>
            <w:vAlign w:val="center"/>
          </w:tcPr>
          <w:p w14:paraId="671D49B9" w14:textId="00B9559A" w:rsidR="009A22E4" w:rsidRPr="006F1EAE" w:rsidRDefault="009A22E4" w:rsidP="009A22E4">
            <w:pPr>
              <w:jc w:val="center"/>
              <w:rPr>
                <w:kern w:val="0"/>
                <w:szCs w:val="21"/>
              </w:rPr>
            </w:pPr>
            <w:r w:rsidRPr="006F1EAE">
              <w:rPr>
                <w:rFonts w:hint="eastAsia"/>
                <w:spacing w:val="457"/>
                <w:kern w:val="0"/>
                <w:szCs w:val="21"/>
              </w:rPr>
              <w:t>勤務</w:t>
            </w:r>
            <w:r w:rsidRPr="006F1EAE">
              <w:rPr>
                <w:rFonts w:hint="eastAsia"/>
                <w:kern w:val="0"/>
                <w:szCs w:val="21"/>
              </w:rPr>
              <w:t>先</w:t>
            </w:r>
          </w:p>
          <w:p w14:paraId="6DCFAFD1" w14:textId="142228FC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457"/>
                <w:kern w:val="0"/>
                <w:szCs w:val="21"/>
              </w:rPr>
              <w:t>学校</w:t>
            </w:r>
            <w:r w:rsidRPr="006F1EAE">
              <w:rPr>
                <w:rFonts w:hint="eastAsia"/>
                <w:kern w:val="0"/>
                <w:szCs w:val="21"/>
              </w:rPr>
              <w:t>等</w:t>
            </w:r>
          </w:p>
        </w:tc>
      </w:tr>
      <w:tr w:rsidR="009A22E4" w14:paraId="608522FF" w14:textId="77777777" w:rsidTr="006F1EAE">
        <w:trPr>
          <w:jc w:val="center"/>
        </w:trPr>
        <w:tc>
          <w:tcPr>
            <w:tcW w:w="851" w:type="dxa"/>
            <w:vMerge/>
            <w:textDirection w:val="tbRlV"/>
            <w:tcFitText/>
            <w:vAlign w:val="center"/>
          </w:tcPr>
          <w:p w14:paraId="781D3756" w14:textId="77777777" w:rsidR="009A22E4" w:rsidRDefault="009A22E4" w:rsidP="009A22E4">
            <w:pPr>
              <w:ind w:left="113" w:right="113"/>
              <w:jc w:val="left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3E0CF2A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278278B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4691DC8F" w14:textId="5F92E0CE" w:rsidR="009A22E4" w:rsidRDefault="009A22E4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20C72963" w14:textId="77777777" w:rsidR="009A22E4" w:rsidRDefault="009A22E4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64C7245A" w14:textId="138B79AF" w:rsidR="009A22E4" w:rsidRDefault="009A22E4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46CA78B2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</w:tr>
      <w:tr w:rsidR="009A22E4" w14:paraId="6FE529A2" w14:textId="77777777" w:rsidTr="006F1EAE">
        <w:trPr>
          <w:jc w:val="center"/>
        </w:trPr>
        <w:tc>
          <w:tcPr>
            <w:tcW w:w="851" w:type="dxa"/>
            <w:vMerge/>
            <w:textDirection w:val="tbRlV"/>
            <w:tcFitText/>
            <w:vAlign w:val="center"/>
          </w:tcPr>
          <w:p w14:paraId="60949AED" w14:textId="77777777" w:rsidR="009A22E4" w:rsidRDefault="009A22E4" w:rsidP="009A22E4">
            <w:pPr>
              <w:ind w:left="113" w:right="113"/>
              <w:jc w:val="left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0086A03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DD7CEDB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7B277242" w14:textId="68C7E352" w:rsidR="009A22E4" w:rsidRDefault="009A22E4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5768BC32" w14:textId="77777777" w:rsidR="009A22E4" w:rsidRDefault="009A22E4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335751DA" w14:textId="6808AA38" w:rsidR="009A22E4" w:rsidRDefault="009A22E4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37EBE60C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</w:tr>
      <w:tr w:rsidR="009A22E4" w14:paraId="2611E494" w14:textId="77777777" w:rsidTr="006F1EAE">
        <w:trPr>
          <w:jc w:val="center"/>
        </w:trPr>
        <w:tc>
          <w:tcPr>
            <w:tcW w:w="851" w:type="dxa"/>
            <w:vMerge/>
            <w:textDirection w:val="tbRlV"/>
            <w:tcFitText/>
            <w:vAlign w:val="center"/>
          </w:tcPr>
          <w:p w14:paraId="1C9D7B1C" w14:textId="77777777" w:rsidR="009A22E4" w:rsidRDefault="009A22E4" w:rsidP="009A22E4">
            <w:pPr>
              <w:ind w:left="113" w:right="113"/>
              <w:jc w:val="left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08894A5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BB75F9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1CA9D136" w14:textId="049FF763" w:rsidR="009A22E4" w:rsidRDefault="009A22E4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07E24378" w14:textId="77777777" w:rsidR="009A22E4" w:rsidRDefault="009A22E4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39CBD2EB" w14:textId="0E431668" w:rsidR="009A22E4" w:rsidRDefault="009A22E4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5B675417" w14:textId="77777777" w:rsidR="009A22E4" w:rsidRDefault="009A22E4" w:rsidP="009A22E4">
            <w:pPr>
              <w:jc w:val="center"/>
              <w:rPr>
                <w:szCs w:val="21"/>
              </w:rPr>
            </w:pPr>
          </w:p>
        </w:tc>
      </w:tr>
      <w:tr w:rsidR="009A22E4" w14:paraId="6FFCFE6B" w14:textId="77777777" w:rsidTr="006F1EAE">
        <w:trPr>
          <w:cantSplit/>
          <w:trHeight w:val="750"/>
          <w:jc w:val="center"/>
        </w:trPr>
        <w:tc>
          <w:tcPr>
            <w:tcW w:w="851" w:type="dxa"/>
            <w:vMerge w:val="restart"/>
            <w:textDirection w:val="tbRlV"/>
            <w:tcFitText/>
            <w:vAlign w:val="center"/>
          </w:tcPr>
          <w:p w14:paraId="747A492E" w14:textId="040D73BE" w:rsidR="009A22E4" w:rsidRDefault="009A22E4" w:rsidP="009A22E4">
            <w:pPr>
              <w:ind w:left="113" w:right="113"/>
              <w:jc w:val="center"/>
              <w:rPr>
                <w:szCs w:val="21"/>
              </w:rPr>
            </w:pPr>
            <w:r w:rsidRPr="006F1EAE">
              <w:rPr>
                <w:rFonts w:hint="eastAsia"/>
                <w:kern w:val="0"/>
                <w:szCs w:val="21"/>
              </w:rPr>
              <w:t>現居住世帯の構成</w:t>
            </w:r>
          </w:p>
        </w:tc>
        <w:tc>
          <w:tcPr>
            <w:tcW w:w="1843" w:type="dxa"/>
            <w:tcFitText/>
            <w:vAlign w:val="center"/>
          </w:tcPr>
          <w:p w14:paraId="53E0AA2B" w14:textId="77777777" w:rsidR="009A22E4" w:rsidRPr="006F1EAE" w:rsidRDefault="009A22E4" w:rsidP="009A22E4">
            <w:pPr>
              <w:jc w:val="center"/>
              <w:rPr>
                <w:kern w:val="0"/>
                <w:szCs w:val="21"/>
              </w:rPr>
            </w:pPr>
            <w:r w:rsidRPr="006F1EAE">
              <w:rPr>
                <w:rFonts w:hint="eastAsia"/>
                <w:spacing w:val="11"/>
                <w:kern w:val="0"/>
                <w:szCs w:val="21"/>
              </w:rPr>
              <w:t xml:space="preserve">フ　リ　ガ　</w:t>
            </w:r>
            <w:r w:rsidRPr="006F1EAE">
              <w:rPr>
                <w:rFonts w:hint="eastAsia"/>
                <w:spacing w:val="2"/>
                <w:kern w:val="0"/>
                <w:szCs w:val="21"/>
              </w:rPr>
              <w:t>ナ</w:t>
            </w:r>
          </w:p>
          <w:p w14:paraId="12564F9E" w14:textId="6CED04FE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11"/>
                <w:kern w:val="0"/>
                <w:szCs w:val="21"/>
              </w:rPr>
              <w:t xml:space="preserve">氏　　　　　</w:t>
            </w:r>
            <w:r w:rsidRPr="006F1EAE">
              <w:rPr>
                <w:rFonts w:hint="eastAsia"/>
                <w:spacing w:val="2"/>
                <w:kern w:val="0"/>
                <w:szCs w:val="21"/>
              </w:rPr>
              <w:t>名</w:t>
            </w:r>
          </w:p>
        </w:tc>
        <w:tc>
          <w:tcPr>
            <w:tcW w:w="1418" w:type="dxa"/>
            <w:tcFitText/>
            <w:vAlign w:val="center"/>
          </w:tcPr>
          <w:p w14:paraId="14391513" w14:textId="2C1D908B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381"/>
                <w:kern w:val="0"/>
                <w:szCs w:val="21"/>
              </w:rPr>
              <w:t>続</w:t>
            </w:r>
            <w:r w:rsidRPr="006F1EAE">
              <w:rPr>
                <w:rFonts w:hint="eastAsia"/>
                <w:kern w:val="0"/>
                <w:szCs w:val="21"/>
              </w:rPr>
              <w:t>柄</w:t>
            </w:r>
          </w:p>
        </w:tc>
        <w:tc>
          <w:tcPr>
            <w:tcW w:w="985" w:type="dxa"/>
            <w:tcFitText/>
            <w:vAlign w:val="center"/>
          </w:tcPr>
          <w:p w14:paraId="6CEA47FA" w14:textId="7F088A43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165"/>
                <w:kern w:val="0"/>
                <w:szCs w:val="21"/>
              </w:rPr>
              <w:t>性</w:t>
            </w:r>
            <w:r w:rsidRPr="006F1EAE">
              <w:rPr>
                <w:rFonts w:hint="eastAsia"/>
                <w:kern w:val="0"/>
                <w:szCs w:val="21"/>
              </w:rPr>
              <w:t>別</w:t>
            </w:r>
          </w:p>
        </w:tc>
        <w:tc>
          <w:tcPr>
            <w:tcW w:w="2133" w:type="dxa"/>
            <w:tcFitText/>
            <w:vAlign w:val="center"/>
          </w:tcPr>
          <w:p w14:paraId="5F6A640D" w14:textId="7B7E2D79" w:rsidR="009A22E4" w:rsidRPr="006F1EAE" w:rsidRDefault="009A22E4" w:rsidP="009A22E4">
            <w:pPr>
              <w:jc w:val="center"/>
              <w:rPr>
                <w:kern w:val="0"/>
                <w:szCs w:val="21"/>
              </w:rPr>
            </w:pPr>
            <w:r w:rsidRPr="006F1EAE">
              <w:rPr>
                <w:rFonts w:hint="eastAsia"/>
                <w:spacing w:val="176"/>
                <w:kern w:val="0"/>
                <w:szCs w:val="21"/>
              </w:rPr>
              <w:t>生年月</w:t>
            </w:r>
            <w:r w:rsidRPr="006F1EAE">
              <w:rPr>
                <w:rFonts w:hint="eastAsia"/>
                <w:kern w:val="0"/>
                <w:szCs w:val="21"/>
              </w:rPr>
              <w:t>日</w:t>
            </w:r>
          </w:p>
          <w:p w14:paraId="72D825FF" w14:textId="1837AAC0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176"/>
                <w:kern w:val="0"/>
                <w:szCs w:val="21"/>
              </w:rPr>
              <w:t>（年齢</w:t>
            </w:r>
            <w:r w:rsidRPr="006F1EAE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2693" w:type="dxa"/>
            <w:tcFitText/>
            <w:vAlign w:val="center"/>
          </w:tcPr>
          <w:p w14:paraId="75022236" w14:textId="610E2F15" w:rsidR="009A22E4" w:rsidRPr="006F1EAE" w:rsidRDefault="009A22E4" w:rsidP="009A22E4">
            <w:pPr>
              <w:jc w:val="center"/>
              <w:rPr>
                <w:kern w:val="0"/>
                <w:szCs w:val="21"/>
              </w:rPr>
            </w:pPr>
            <w:r w:rsidRPr="006F1EAE">
              <w:rPr>
                <w:rFonts w:hint="eastAsia"/>
                <w:spacing w:val="457"/>
                <w:kern w:val="0"/>
                <w:szCs w:val="21"/>
              </w:rPr>
              <w:t>勤務</w:t>
            </w:r>
            <w:r w:rsidRPr="006F1EAE">
              <w:rPr>
                <w:rFonts w:hint="eastAsia"/>
                <w:kern w:val="0"/>
                <w:szCs w:val="21"/>
              </w:rPr>
              <w:t>先</w:t>
            </w:r>
          </w:p>
          <w:p w14:paraId="6936A24B" w14:textId="7331F763" w:rsidR="009A22E4" w:rsidRDefault="009A22E4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457"/>
                <w:kern w:val="0"/>
                <w:szCs w:val="21"/>
              </w:rPr>
              <w:t>学校</w:t>
            </w:r>
            <w:r w:rsidRPr="006F1EAE">
              <w:rPr>
                <w:rFonts w:hint="eastAsia"/>
                <w:kern w:val="0"/>
                <w:szCs w:val="21"/>
              </w:rPr>
              <w:t>等</w:t>
            </w:r>
          </w:p>
        </w:tc>
      </w:tr>
      <w:tr w:rsidR="0049297F" w14:paraId="38233220" w14:textId="77777777" w:rsidTr="006F1EAE">
        <w:trPr>
          <w:cantSplit/>
          <w:trHeight w:val="567"/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148D1DF4" w14:textId="0833F8B9" w:rsidR="0049297F" w:rsidRDefault="0049297F" w:rsidP="009A22E4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035FAE8" w14:textId="77777777" w:rsidR="0049297F" w:rsidRDefault="0049297F" w:rsidP="009A22E4">
            <w:pPr>
              <w:jc w:val="left"/>
              <w:rPr>
                <w:szCs w:val="21"/>
              </w:rPr>
            </w:pPr>
          </w:p>
          <w:p w14:paraId="04C2E8C5" w14:textId="66053102" w:rsidR="0049297F" w:rsidRDefault="0049297F" w:rsidP="009A22E4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FitText/>
            <w:vAlign w:val="center"/>
          </w:tcPr>
          <w:p w14:paraId="6632A691" w14:textId="77777777" w:rsidR="0049297F" w:rsidRPr="006F1EAE" w:rsidRDefault="0049297F" w:rsidP="009A22E4">
            <w:pPr>
              <w:jc w:val="center"/>
              <w:rPr>
                <w:kern w:val="0"/>
                <w:szCs w:val="21"/>
              </w:rPr>
            </w:pPr>
            <w:r w:rsidRPr="006F1EAE">
              <w:rPr>
                <w:rFonts w:hint="eastAsia"/>
                <w:spacing w:val="381"/>
                <w:kern w:val="0"/>
                <w:szCs w:val="21"/>
              </w:rPr>
              <w:t>本</w:t>
            </w:r>
            <w:r w:rsidRPr="006F1EAE">
              <w:rPr>
                <w:rFonts w:hint="eastAsia"/>
                <w:kern w:val="0"/>
                <w:szCs w:val="21"/>
              </w:rPr>
              <w:t>人</w:t>
            </w:r>
          </w:p>
          <w:p w14:paraId="446879D9" w14:textId="6CFB2C9F" w:rsidR="0049297F" w:rsidRDefault="0049297F" w:rsidP="009A22E4">
            <w:pPr>
              <w:jc w:val="center"/>
              <w:rPr>
                <w:szCs w:val="21"/>
              </w:rPr>
            </w:pPr>
            <w:r w:rsidRPr="006F1EAE">
              <w:rPr>
                <w:rFonts w:hint="eastAsia"/>
                <w:spacing w:val="17"/>
                <w:kern w:val="0"/>
                <w:szCs w:val="21"/>
              </w:rPr>
              <w:t>（名義人</w:t>
            </w:r>
            <w:r w:rsidRPr="006F1EAE">
              <w:rPr>
                <w:rFonts w:hint="eastAsia"/>
                <w:spacing w:val="-2"/>
                <w:kern w:val="0"/>
                <w:szCs w:val="21"/>
              </w:rPr>
              <w:t>）</w:t>
            </w:r>
          </w:p>
        </w:tc>
        <w:tc>
          <w:tcPr>
            <w:tcW w:w="985" w:type="dxa"/>
            <w:vAlign w:val="center"/>
          </w:tcPr>
          <w:p w14:paraId="77176115" w14:textId="1C4D35C3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0469E8AE" w14:textId="77777777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56F44801" w14:textId="6E249873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747B456C" w14:textId="77777777" w:rsidR="0049297F" w:rsidRDefault="0049297F" w:rsidP="009A22E4">
            <w:pPr>
              <w:jc w:val="left"/>
              <w:rPr>
                <w:szCs w:val="21"/>
              </w:rPr>
            </w:pPr>
          </w:p>
        </w:tc>
      </w:tr>
      <w:tr w:rsidR="0049297F" w14:paraId="00515290" w14:textId="77777777" w:rsidTr="009A22E4">
        <w:trPr>
          <w:cantSplit/>
          <w:trHeight w:val="567"/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3946D310" w14:textId="232B2A73" w:rsidR="0049297F" w:rsidRDefault="0049297F" w:rsidP="009A22E4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A266003" w14:textId="77777777" w:rsidR="0049297F" w:rsidRDefault="0049297F" w:rsidP="009A22E4">
            <w:pPr>
              <w:jc w:val="left"/>
              <w:rPr>
                <w:szCs w:val="21"/>
              </w:rPr>
            </w:pPr>
          </w:p>
          <w:p w14:paraId="6D1BD3B1" w14:textId="61E786AC" w:rsidR="0049297F" w:rsidRDefault="0049297F" w:rsidP="009A22E4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F95270F" w14:textId="77777777" w:rsidR="0049297F" w:rsidRDefault="0049297F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78084ABB" w14:textId="6FF00F62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678B04AE" w14:textId="77777777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7127D16E" w14:textId="5B3F7E92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1F9A5F93" w14:textId="77777777" w:rsidR="0049297F" w:rsidRDefault="0049297F" w:rsidP="009A22E4">
            <w:pPr>
              <w:jc w:val="left"/>
              <w:rPr>
                <w:szCs w:val="21"/>
              </w:rPr>
            </w:pPr>
          </w:p>
        </w:tc>
      </w:tr>
      <w:tr w:rsidR="0049297F" w14:paraId="4003EF40" w14:textId="77777777" w:rsidTr="009A22E4">
        <w:trPr>
          <w:cantSplit/>
          <w:trHeight w:val="567"/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4AD90EB7" w14:textId="5181D81A" w:rsidR="0049297F" w:rsidRDefault="0049297F" w:rsidP="009A22E4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91F13D" w14:textId="77777777" w:rsidR="0049297F" w:rsidRDefault="0049297F" w:rsidP="009A22E4">
            <w:pPr>
              <w:jc w:val="left"/>
              <w:rPr>
                <w:szCs w:val="21"/>
              </w:rPr>
            </w:pPr>
          </w:p>
          <w:p w14:paraId="0416695D" w14:textId="7D3DF94D" w:rsidR="0049297F" w:rsidRDefault="0049297F" w:rsidP="009A22E4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AD4BF58" w14:textId="77777777" w:rsidR="0049297F" w:rsidRDefault="0049297F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7EBD7366" w14:textId="2DE78E71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27505201" w14:textId="77777777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45010791" w14:textId="4F66B8BE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538C14B9" w14:textId="77777777" w:rsidR="0049297F" w:rsidRDefault="0049297F" w:rsidP="009A22E4">
            <w:pPr>
              <w:jc w:val="left"/>
              <w:rPr>
                <w:szCs w:val="21"/>
              </w:rPr>
            </w:pPr>
          </w:p>
        </w:tc>
      </w:tr>
      <w:tr w:rsidR="0049297F" w14:paraId="7064B38D" w14:textId="77777777" w:rsidTr="009A22E4">
        <w:trPr>
          <w:cantSplit/>
          <w:trHeight w:val="567"/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71FE2F42" w14:textId="1696F1F8" w:rsidR="0049297F" w:rsidRDefault="0049297F" w:rsidP="009A22E4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B47106A" w14:textId="77777777" w:rsidR="0049297F" w:rsidRDefault="0049297F" w:rsidP="009A22E4">
            <w:pPr>
              <w:jc w:val="left"/>
              <w:rPr>
                <w:szCs w:val="21"/>
              </w:rPr>
            </w:pPr>
          </w:p>
          <w:p w14:paraId="3F67DBFB" w14:textId="72E08B25" w:rsidR="0049297F" w:rsidRDefault="0049297F" w:rsidP="009A22E4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E6F0055" w14:textId="77777777" w:rsidR="0049297F" w:rsidRDefault="0049297F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536C6FAE" w14:textId="32CA3CB2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1387532E" w14:textId="77777777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020545E6" w14:textId="498ECF5F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1F573A4F" w14:textId="77777777" w:rsidR="0049297F" w:rsidRDefault="0049297F" w:rsidP="009A22E4">
            <w:pPr>
              <w:jc w:val="left"/>
              <w:rPr>
                <w:szCs w:val="21"/>
              </w:rPr>
            </w:pPr>
          </w:p>
        </w:tc>
      </w:tr>
      <w:tr w:rsidR="0049297F" w14:paraId="1BA298BF" w14:textId="77777777" w:rsidTr="009A22E4">
        <w:trPr>
          <w:cantSplit/>
          <w:trHeight w:val="567"/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2643FB06" w14:textId="37CD6EFE" w:rsidR="0049297F" w:rsidRDefault="0049297F" w:rsidP="009A22E4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4AD7EE0" w14:textId="77777777" w:rsidR="0049297F" w:rsidRDefault="0049297F" w:rsidP="009A22E4">
            <w:pPr>
              <w:jc w:val="left"/>
              <w:rPr>
                <w:szCs w:val="21"/>
              </w:rPr>
            </w:pPr>
          </w:p>
          <w:p w14:paraId="1901E3A2" w14:textId="47CAA875" w:rsidR="0049297F" w:rsidRDefault="0049297F" w:rsidP="009A22E4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867825" w14:textId="77777777" w:rsidR="0049297F" w:rsidRDefault="0049297F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59BC096B" w14:textId="06B64A2E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1A4871F2" w14:textId="77777777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1DC22FF4" w14:textId="68482355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3DB67490" w14:textId="77777777" w:rsidR="0049297F" w:rsidRDefault="0049297F" w:rsidP="009A22E4">
            <w:pPr>
              <w:jc w:val="left"/>
              <w:rPr>
                <w:szCs w:val="21"/>
              </w:rPr>
            </w:pPr>
          </w:p>
        </w:tc>
      </w:tr>
      <w:tr w:rsidR="0049297F" w14:paraId="7937F1E3" w14:textId="77777777" w:rsidTr="009A22E4">
        <w:trPr>
          <w:cantSplit/>
          <w:trHeight w:val="567"/>
          <w:jc w:val="center"/>
        </w:trPr>
        <w:tc>
          <w:tcPr>
            <w:tcW w:w="851" w:type="dxa"/>
            <w:vMerge/>
            <w:textDirection w:val="tbRlV"/>
            <w:vAlign w:val="center"/>
          </w:tcPr>
          <w:p w14:paraId="6F7D5EFF" w14:textId="5F27CD14" w:rsidR="0049297F" w:rsidRDefault="0049297F" w:rsidP="009A22E4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7B2618F" w14:textId="77777777" w:rsidR="0049297F" w:rsidRDefault="0049297F" w:rsidP="009A22E4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1558DC7" w14:textId="77777777" w:rsidR="0049297F" w:rsidRDefault="0049297F" w:rsidP="009A22E4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5A2CFB89" w14:textId="2DE94DB2" w:rsidR="0049297F" w:rsidRDefault="0049297F" w:rsidP="009A22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  <w:tc>
          <w:tcPr>
            <w:tcW w:w="2133" w:type="dxa"/>
            <w:vAlign w:val="center"/>
          </w:tcPr>
          <w:p w14:paraId="6A566FC4" w14:textId="77777777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0ABA945C" w14:textId="110AA4B2" w:rsidR="0049297F" w:rsidRDefault="0049297F" w:rsidP="009A22E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3FBD32A8" w14:textId="77777777" w:rsidR="0049297F" w:rsidRDefault="0049297F" w:rsidP="009A22E4">
            <w:pPr>
              <w:jc w:val="left"/>
              <w:rPr>
                <w:szCs w:val="21"/>
              </w:rPr>
            </w:pPr>
          </w:p>
          <w:p w14:paraId="32DA3BE1" w14:textId="724798C8" w:rsidR="0049297F" w:rsidRDefault="0049297F" w:rsidP="009A22E4">
            <w:pPr>
              <w:jc w:val="left"/>
              <w:rPr>
                <w:szCs w:val="21"/>
              </w:rPr>
            </w:pPr>
          </w:p>
        </w:tc>
      </w:tr>
    </w:tbl>
    <w:p w14:paraId="10FF757E" w14:textId="77777777" w:rsidR="00C2300D" w:rsidRPr="00C2300D" w:rsidRDefault="00C2300D"/>
    <w:sectPr w:rsidR="00C2300D" w:rsidRPr="00C2300D" w:rsidSect="009A22E4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971A6" w14:textId="77777777" w:rsidR="00561A11" w:rsidRDefault="00561A11" w:rsidP="001E682A">
      <w:r>
        <w:separator/>
      </w:r>
    </w:p>
  </w:endnote>
  <w:endnote w:type="continuationSeparator" w:id="0">
    <w:p w14:paraId="5D074F19" w14:textId="77777777" w:rsidR="00561A11" w:rsidRDefault="00561A11" w:rsidP="001E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3881D" w14:textId="77777777" w:rsidR="00561A11" w:rsidRDefault="00561A11" w:rsidP="001E682A">
      <w:r>
        <w:separator/>
      </w:r>
    </w:p>
  </w:footnote>
  <w:footnote w:type="continuationSeparator" w:id="0">
    <w:p w14:paraId="345A83C7" w14:textId="77777777" w:rsidR="00561A11" w:rsidRDefault="00561A11" w:rsidP="001E6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B53DB0"/>
    <w:multiLevelType w:val="hybridMultilevel"/>
    <w:tmpl w:val="E954F7F4"/>
    <w:lvl w:ilvl="0" w:tplc="3DF67B7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0D608E"/>
    <w:rsid w:val="001E682A"/>
    <w:rsid w:val="001F4535"/>
    <w:rsid w:val="00285F9F"/>
    <w:rsid w:val="0046497B"/>
    <w:rsid w:val="0049297F"/>
    <w:rsid w:val="00561A11"/>
    <w:rsid w:val="006F1EAE"/>
    <w:rsid w:val="00747515"/>
    <w:rsid w:val="00775C45"/>
    <w:rsid w:val="00806447"/>
    <w:rsid w:val="0085074F"/>
    <w:rsid w:val="009A22E4"/>
    <w:rsid w:val="00B54256"/>
    <w:rsid w:val="00C2300D"/>
    <w:rsid w:val="00CE18C2"/>
    <w:rsid w:val="00E60720"/>
    <w:rsid w:val="00F855B4"/>
    <w:rsid w:val="00FB4946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E68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682A"/>
  </w:style>
  <w:style w:type="paragraph" w:styleId="a7">
    <w:name w:val="footer"/>
    <w:basedOn w:val="a"/>
    <w:link w:val="a8"/>
    <w:uiPriority w:val="99"/>
    <w:unhideWhenUsed/>
    <w:rsid w:val="001E68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6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7</cp:revision>
  <cp:lastPrinted>2025-05-11T05:15:00Z</cp:lastPrinted>
  <dcterms:created xsi:type="dcterms:W3CDTF">2025-05-10T06:13:00Z</dcterms:created>
  <dcterms:modified xsi:type="dcterms:W3CDTF">2025-05-12T07:28:00Z</dcterms:modified>
</cp:coreProperties>
</file>